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50B" w:rsidRPr="008C050B" w:rsidRDefault="008C050B" w:rsidP="008C050B">
      <w:pPr>
        <w:shd w:val="clear" w:color="auto" w:fill="FFFFFF"/>
        <w:spacing w:after="0" w:line="276"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RESUMEN DE NOTICIAS MATUTINO</w:t>
      </w:r>
    </w:p>
    <w:p w:rsidR="008C050B" w:rsidRPr="008C050B" w:rsidRDefault="008C050B" w:rsidP="008C050B">
      <w:pPr>
        <w:shd w:val="clear" w:color="auto" w:fill="FFFFFF"/>
        <w:spacing w:after="0" w:line="276"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MÁS RADIO 105.3 FM</w:t>
      </w:r>
    </w:p>
    <w:p w:rsidR="008C050B" w:rsidRPr="008C050B" w:rsidRDefault="008C050B" w:rsidP="008C050B">
      <w:pPr>
        <w:shd w:val="clear" w:color="auto" w:fill="FFFFFF"/>
        <w:spacing w:after="0" w:line="276"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El MAÑANERO EN AIRE LIBRE - VICTOR TRUJILLO</w:t>
      </w:r>
    </w:p>
    <w:p w:rsidR="008C050B" w:rsidRPr="008C050B" w:rsidRDefault="008C050B" w:rsidP="008C050B">
      <w:pPr>
        <w:shd w:val="clear" w:color="auto" w:fill="FFFFFF"/>
        <w:spacing w:after="0" w:line="276"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11 DE JULIO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*Policías federales se reuúnen con senadores, tras protestar frente al Senado de la República, para denunciar irregularidades en la transición a la Guardia Nacional. Los manifestantes se concentraron en las inmediaciones del recinto, en la calle París y avenida Insurgentes, sin afectar la circulación. Tras más de 15 minutos de espera, los senadores recibieron a una comisión de los policías federales, integrada por Adrián López y el abogado de los uniformados, Enrique Carpizo, quienes entregarán su pliego petitorio. Enrique Carpizo aseguró que aún no hay un acuerdo con el gobierno federal, luego de que ayer el presidente Andrés Manuel López Obrador indicó que se difundirá un acuerdo final con los uniformados.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*Empresarios de Nuevo León se reunieron este miércoles en Palacio Nacional con el presidente Andrés Manuel López Obrador. Uno de los planteamientos que le hicieron al mandatario fue que al menos el 25 por ciento de las compras del Gobierno se hagan a pequeñas y medianas empresas (Pymes). “Creo que es el 35, gradualmente llevarlo al 25 y no sé si luego eventualmente hasta el 35 por ciento, pero por ahí anda el número, de 25 a 35”, declaró el director de Caintra, Guillermo Dillon, al finalizar el encuentro.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*Francia admitió el miércoles que los misiles de fabricación estadounidense descubiertos en una base del mariscal libio Jalifa Haftar cerca de Trípoli le pertenecen, pero negó haber suministrado estas armas a los rebeldes, lo que violaría el embargo de la ONU en vigor en Libia. “Los misiles Javelin hallados en Gharian (oeste) pertenecen al Ejército francés, que los había comprado a Estados Unidos”, declaró a la AFP el ministerio francés de Defensa, confirmando una información del New York Times.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*La ciudad estadounidense de Nueva Orleans se prepara este para afrontar la llegada de una tormenta tropical que puede convertirse en huracán y que condujo al gobierno de Louisiana a declarar estado de emergencia. “Sigue siendo muy pronto para decir cuál será el impacto, pero creemos que habrá un impacto”, dijo LaToya Cantrell, alcaldesa de Nueva Orleans, en una conferencia de prensa en la ciudad que quedó devastada en 2006 por el huracán Katrina.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CANAL ONCE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ONCE NOTICIAS CON GUADALUPE CONTRERAS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11 DE JULIO DE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000000"/>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*Tras reunirse con el Presidente Andrés Manuel López Obrador, empresarios de Nuevo León expresaron confianza y respaldo al Gobierno Federal.</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Entre los temas abordados, dijo, estuvieron el impulso a las pequeñas y medianas empresas a través de la simplificación de trámites, así como propuestas en materia energética.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*Jesús Seade, subsecretario para América del Norte de la Cancillería, confió en que el T-MEC, pueda ser ratificado por los congresos de Canadá y Estados Unidos a más tardar en octubre próximo.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gobierno de Estados Unidos, empresas y autoridades locales promovieron este miércoles el llamado Día por el T-MEC. El acuerdo comercial entre Estados Unidos, México y Canadá.</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El presidente Donald Trump, escribió en Twitter que sus seguidores están instando al Congreso a aprobar este "gran acuerdo bipartidista que creará más empleos para los trabajadores, más crecimiento económico, y más oportunidad para agricultores, ganaderos y empresas".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secretario de Relaciones Exteriores, Marcelo Ebrard, firmó una carta de intención con el gobierno de Estados Unidos, para invertir 700 millones de dólares en proyectos energéticos en el sur de México. El gobierno de Estados Unidos, a través de la corporación para las inversiones privadas en el extranjero, ya mantiene una inversión de 720 millones de dólares en Yucatán, Oaxaca y Chiapas en 20 proyectos, la mayoría de pequeñas y medianas empresas.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*Ante la coyuntura que se presenta, el Gobierno de México usará todas las herramientas legales necesarias para defender a empresas o productores nacionales de las medidas arancelarias que pretende aplicar Estados Unidos, y saldrá en defensa también de las exportaciones de algunos productos de acero estructural, enfatizó el canciller, Marcelo Ebrard Casaubón.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titular de la Secretaría de Economía (SE), Graciela Márquez Colín, señaló que los productores de tomate mexicano tienen hasta este viernes para presentar la evidencia necesaria al Departamento de Comercio de Estados Unidos, a fin de alcanzar un acuerdo de suspensión de las medidas arancelarias impuestas.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*Un juez federal de control vinculó a proceso al abogado Juan "C", acusado de los delitos de delincuencia organizada y operaciones con recursos de procedencia ilícita.</w:t>
      </w:r>
      <w:r w:rsidRPr="008C050B">
        <w:rPr>
          <w:rFonts w:ascii="Arial" w:eastAsia="Times New Roman" w:hAnsi="Arial" w:cs="Arial"/>
          <w:color w:val="222222"/>
          <w:sz w:val="24"/>
          <w:szCs w:val="24"/>
          <w:lang w:eastAsia="es-MX"/>
        </w:rPr>
        <w:t> P</w:t>
      </w:r>
      <w:r w:rsidRPr="008C050B">
        <w:rPr>
          <w:rFonts w:ascii="Arial" w:eastAsia="Times New Roman" w:hAnsi="Arial" w:cs="Arial"/>
          <w:color w:val="222222"/>
          <w:sz w:val="24"/>
          <w:szCs w:val="24"/>
          <w:bdr w:val="none" w:sz="0" w:space="0" w:color="auto" w:frame="1"/>
          <w:lang w:eastAsia="es-MX"/>
        </w:rPr>
        <w:t>osteriormente, en un comunicado, renunció a la presidencia de la empresa "Libertad Servicios Financieros", institución que presuntamente vendió el terreno de Querétaro.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primera sala de la Suprema Corte de Justicia de la Nación (SCJN) determinó, por tres votos a favor, atraer el caso de Alejandro Gutiérrez, exsecretario general adjunto del PRI, por un presunto peculado de 250 millones de pesos, y reasignarlo a uno de sus ministros quién dictaminará si el gobierno de Chihuahua puede considerarse víctima del caso.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El gobernador de Chihuahua, Javier Corral, al conocer la decisión de la Corte, afirmó que se abre una oportunidad para poner fin a la impunidad que consintió la administración pasada.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Fiscalía estadounidense pidió al juez, Brian Cogan, imponer cadena perpetua a Joaquín “El Chapo” Guzmán, declarado culpable de narcotráfico en febrero pasado.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 xml:space="preserve">En la propuesta formal, entregada este miércoles, los procuradores </w:t>
      </w:r>
      <w:r w:rsidRPr="008C050B">
        <w:rPr>
          <w:rFonts w:ascii="Arial" w:eastAsia="Times New Roman" w:hAnsi="Arial" w:cs="Arial"/>
          <w:color w:val="222222"/>
          <w:sz w:val="24"/>
          <w:szCs w:val="24"/>
          <w:bdr w:val="none" w:sz="0" w:space="0" w:color="auto" w:frame="1"/>
          <w:lang w:eastAsia="es-MX"/>
        </w:rPr>
        <w:lastRenderedPageBreak/>
        <w:t>argumentaron que la cadena perpetua "sería un castigo justo".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La sentencia se dará a conocer el miércoles 17 de julio en la corte de Nueva York.</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*Se llevó a cabo la toma de protesta e instalación de los trabajos del jurado calificador del Premio Nacional de Acción Voluntaria y Solidaria 2019.</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El galardón distingue a personas o grupos cuyas acciones destacan por su labor humanitaria y voluntaria, no remunerada.</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Al presidir el Comité Organizador, la Secretaría de Salud destacó las aportaciones de las instancias calificadoras involucradas con el sector social.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Cámara de Diputados acordó la realización del nuevo periodo extraordinario de sesiones para ratificar el nombramiento como nuevo secretario de Hacienda a Arturo Herrera.</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El presidente de la Junta de Coordinación Política (Jucopo) de San Lázaro, Mario Delgado, informó que la sesión en el Pleno sería el 18 de julio a las 14:00 horas.</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Antes, el 16 de julio, a las 10 de la mañana, se prevé que Herrera Gutiérrez comparezca ante legisladores de la Comisión de Hacienda.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*Entrevista. Francisco Abundis, director de Parametría, da los resultados de la encuesta sobre la confianza en las instituciones de seguridad, en la cual la Secretaría de Marina es la institución a la que más le tienen confianza los ciudadanos.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*Por primera vez, ante el Congreso de Estados Unidos, una migrante solicitante de asilo rindió testimonio.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La guatemalteca Yazmín Juárez relató que llegó con su hija maría, de 21 meses de edad, a Texas, en abril de 2018. Se entregó a la Patrulla Fronteriza y fue trasladada al Centro de Reclusión de Dilley, en ese estado.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Legisladores republicanos y demócratas integrantes de la Comisión por los derechos civiles, interrogaron a la migrante como testigo, durante una audiencia titulada "Los niños en jaulas".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*Ucrania creará un "corredor verde" a fin de que los turistas visiten la zona de exclusión alrededor de la central nuclear de Chernobyl, afectada por el primer accidente nuclear de grandes magnitudes en 1986.</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escritor, cronista y periodista Armando Ramírez Rodríguez, autor de Chin Chin el teporocho y Noche de Califas, entre otras, murió este miércoles a los 67 a años de edad, confirmaron familiares del autor.</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fundación de la Universidad de Chapingo le entregó a Elisa Carrillo una presea.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 una semana de operación de la aplicación electrónica "Litro X Litro PROFECO", en la tienda de apps para dispositivos Android, cuenta ya con más de 50 mil descargas.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RADIO CENTRO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ARISTEGUI NOTICIAS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lastRenderedPageBreak/>
        <w:t>11 DE JULIO DE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empresario inmobiliario Sergio Hugo Bustamente Figueroa, denunció que los verdaderos propietarios de la Caja Libertad Servicios Financieros son los ex presidentes Carlos Salinas de Gortari y Enrique Peña Nieto, y el gobernador de Querétaro, Francisco Domínguez Servién.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gobernador de Querétaro, Francisco Domínguez Servién, negó haber recibido recursos de Libertad Servicios Financieros (Caja Libertad) para su campaña.</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Explicó que no es la primera vez que intentan “dañar su reputación”, pues anteriormente ya le habían “sembrado mentiras como esta”, sin embargo, “jamás han podido presentar una sola prueba”.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presidente Andrés Manuel López Obrador garantizó que respetará la autonomía de la Fiscalía General de la República en el caso del abogado Juan Collado, arrestado el martes por acusaciones de delincuencia organizada y operaciones con recursos de procedencia ilícita.</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Recordó que “antes el Presidente daba la orden al procurador y le caían encima a alguien por decisión del Presidente”.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diputada federal por el Movimiento de Regeneración Nacional, Tatiana Clouthier Carrillo, consideró que las acusaciones de Carlos Urzúa sobre supuestos conflictos de interés e imposiciones de funcionarios dentro de la Secretaría de Hacienda y Crédito Público son "un acto cobarde", si no se ofrecen las pruebas necesarias para dar sustento a dichos señalamientos.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*Senadores y diputados que integran la Comisión Permanente del Congreso de la Unión se pronunciaron porque se investigue lo expuesto por Carlos Urzúa en su carta de renuncia a la Secretaría de Hacienda y Crédito Público, en el sentido de que existe "conflicto de interés" en relación con esa dependencia federal.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calificadora HR Ratings advirtió que la renuncia del exsecretario de Hacienda, Carlos Manuel Urzúa Macías, es una noticia negativa para las perspectivas de crecimiento del país, pues aporta a la incertidumbre que prevalece en los mercados financieros.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reunión con el presidente Andrés Manuel López Obrador, integrantes de la Cámara de la Industria de Transformación de Nuevo León, pidieron aumentar compras del gobierno a pequeñas y medianas empresas, entre 25 y 35 por ciento, y reducir trámites.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Suprema Corte de Justicia de la Nación ejerció su facultad de atracción para analizar y resolver cuatro juicios de amparo relacionados con la Operación Safiro o Saneamiento Financiero y el proceso penal que se le sigue a nivel federal al ex secretario general adjunto del PRI nacional, Alejandro Gutiérrez Gutiérrez, por un presunto peculado de 251 millones de pesos.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*Abuso sexual, maltrato y falta de espacio para dormir son algunas de las situaciones denunciadas por niños y jóvenes migrantes en reportes entregados al Departamento de Seguridad Interior luego de abandonar centros de detención en Arizona, revelados por la cadena estadounidense NBC.</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embajador de Reino Unido en Estados Unidos, Kim Darroch, presentó este miércoles su renuncia tras la polémica que causó la filtración de correos electrónicos diplomáticos, en los que criticaba a la administración del presidente Donald Trump y a quien calificó como “inepto”.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escritor y cronista autor de novelas como “Chin chin el teporocho” y “La noche de Califas”, Armando Ramírez, falleció este miércoles a los 67 años, informó su familia por medio de un comunicado.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segunda sala de la Suprema Corte de Justicia de la Nación desechó este miércoles de manera unánime la acción interpuesta por disidentes del Club Deportivo Guadalajara Asociación Civil, presidida por Francisco Cárdenas, y determinó que el equipo Chivas se queda en propiedad del empresario Jorge Vergara Madrigal.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*Sección Dinero. Enrique Galván menciona que Juan Collado deja la Presidencia de Caja Libertad y surgen nombres de otros presuntos socios.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*Lectura del Twitter de la secretaria de Gobernación, Olga Sánchez Cordero: “Lamento profundamente el deceso del Dr. Carlos Javier Echarri Cánovas, titular de CONAPO. Compañero extraordinario e incansable funcionario público. Acompaño a su familia, compañeros y amigos en su dolor por esta irreparable pérdida”.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*Ampliación. HR Ratings comenta con respecto a la renuncia del secretario de Hacienda y sus implicaciones para la política fiscal, la deuda y el crecimiento de México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La renuncia de Carlos Urzúa como Secretario de Hacienda es una noticia negativa para las perspectivas de crecimiento del país, ya que se suma al nivel de incertidumbre que actualmente prevalece en los mercados financieros. La decisión y su justificación refleja una aparente división dentro de la administración del presidente López Obrador en cuanto a la dirección de la política económica, incluyendo las decisiones de gasto. Sin duda, el nuevo Secretario, Arturo Herrera, se caracteriza por tener un alto nivel de profesionalismo. Pero está por verse si prevalecerán las mismas tensiones dentro de la Secretaría y si habrá más salidas de personas claves.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*Sobre la detención del abogado Juan Collado, el senador Miguel Ángel Mancera advirtió que el Gobierno Federal encabezado por Andrés Manuel López Obrador está abusando del uso de la figura de delincuencia organizada, práctica que puede complicar la forma conducir la política punitiva de México.</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Mientras que el senador Damián Zepeda lamentó que la Fiscalía General se preste al juego político del Gobierno Federal. Vio cómo “casualidad” que la detención se haya efectuado el mismo día de la renuncia del secretario de Hacienda, Carlos Urzúa.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GRUPO FÓRMULA 103.3 FM</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EN LOS TIEMPOS DE LA RADIO - ÓSCAR MARIO BETETA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11 JULIO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abogado Juan Collado, fue vinculado a proceso por delincuencia organizada y operaciones con recursos de procedencia ilícita, está acusado de la creación de cuatro empresas fantasma y de la venta irregular de un predio en Querétaro, mediante la empresa Libertad Servicios Financieros por 156 millones de pesos.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denuncia la presentó el empresario Sergio Hugo Bustamante Figueroa, quién reveló que los verdaderos propietarios de la empresa Libertad Servicios Financieros, son los ex presidentes Carlos Salinas de Gortari y Enrique Peña Nieto, así como el gobernador de Querétaro, Francisco Domínguez y el senador panista, Mauricio Kuri.</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líder del blanquiazul en el senado, Mauricio Kuri, negó ser el dueño de la Caja Libertad y aclaró que fue consejero, unos meses.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 su vez, el gobernador de Querétaro, Francisco Domínguez, negó tener nexos con esta institución, he informó que demandará a Sergio Hugo Bustamante por difamación.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*Más tarde Juan Collado renunció a la presidencia del Consejo de Administración de Libertad Servicios Financieros, la institución informó que en los próximos días se realizarán las acciones jurídicas correspondientes para la designación de su sucesor.</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*Por su parte la Comisión Nacional Bancaria y de Valores. informó que hasta el momento no ha recibido ninguna información o requerimiento por parte de alguna autoridad judicial sobre esta sociedad financiera popular.</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presidente López Obrador informó que la denuncia contra el abogado Juan Collado, se hizo hace aproximadamente 3 años en Querétaro, pero dejó en claro que este es un tema que le compete sólo a la Fiscalía General de la República.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otro asunto reveló que el ex secretario de Hacienda, Carlos Urzúa, tuvo diferencias con él por el Plan Nacional de Desarrollo.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conferencia de prensa dijo que también tuvo discrepancias en el manejo de la Banca de Desarrollo con Alfonso Romo y en su momento con el ex director del IMSS, Germán Martínez.</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*Cuestionado sobre las acusaciones de Carlos Urzúa por conflictos de interés en el gobierno, descartó una indagatoria porque no hay pruebas de corrupción.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*En Palacio Nacional aseguró que esta renuncia en su gabinete no afecta la economía, pues en el país hay finanzas públicas sanas y el peso está fuerte.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*Además aseguró que si el nuevo secretario de Hacienda, Arturo Herrera, le dijera que no a algunos de sus proyectos prioritarios de gobierno, sabría convencerlo de la conveniencia de llevarlos a cabo.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Comisión Permanente del Congreso de la Unión, aprobó la realización de un período extraordinario de sesiones en la Cámara de Diputados el 18 de julio para ratificar a Arturo Herrera como secretario de Hacienda.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*Antes, el 16 de julio se prevé que Herrera Gutiérrez comparezca ante legisladores de la Comisión de Hacienda.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diputado Porfirio Muñoz Ledo, afirmó que el caso de Carlos Urzúa es la crónica de una renuncia anunciada y recordó que cuando se recibió el Programa General de Gobierno, la Secretaría de Hacienda envió su propio documento técnico.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legisladora Tatiana Clouthier, consideró que la dimisión de Urzúa fue un acto cobarde por haber hecho en su carta señalamientos sin pruebas.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*Por su parte el diputado Tonatiuh Bravo, coordinador de Movimiento Ciudadano, advirtió que los señalamientos de decisiones tomadas sin sustento y funcionarios con conflicto de interés, no pueden ser ignoradas.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*Un juez federal suspendió de manera provisional la orden de aprehensión en contra del ex director de Pemex, Emilio Lozoya, por la propiedad que compró su esposa a través de un abogado de Altos Hornos de México.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secretaría de Gobernación, Olga Sánchez Cordero, aseguró que todos los policías federales que no quieran ingresar a la Guardia Nacional, tendrán empleo en el servicio de protección y otras áreas.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*Mientras, policías federales inconformes con su traspaso a este nuevo cuerpo de seguridad se reunieron con senadores, los elementos manifestaron su inconformidad con los acuerdos que otro grupo hizo el lunes con la Secretaría de Seguridad.</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Suprema Corte de Justicia de la Nación, determinó que los altos funcionarios de la Comisión Federal de Competencia Económica y de la Comisión Nacional de los Derechos Humanos, podrán percibir un salario de hasta 40% superior a los ciento ocho mil pesos percibe el presidente.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SEP anunció el Programa Emergente de Rechazo Cero, para jóvenes de nuevo ingreso a la educación superior, con el propósito de que ningún aspirante a las universidades públicas de la Ciudad de México, el Estado de México, Hidalgo y Morelos se quede sin ingresar a este nivel educativo.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*La reforma aprobada por diputados de Baja California para ampliar a 5 años la administración del gobernador electo, Jaime Bonilla, fue avalada por 3 de los 5 ayuntamientos de la entidad, con lo que se le da validez a la modificación constitucional, en este marco, el secretario de gobierno de Baja California, Francisco Rueda, informó que el gobernador de la entidad, Francisco Vega de Lamadrid, no va a publicar esta reforma.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*Con el fin de garantizar el pago de salarios al cierre del presente año, el gobierno de Michoacán puso a la venta un paquete de activos propiedad de la entidad, se trata de cinco helicópteros, un avión, siete almacenes de granos y 12 predios, por los que pretende hacerse de al menos 650 millones de pesos.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Universidad del Pedregal entregó de manera simbólica el título de licenciado en Mercadotecnia Internacional a los padres de Norberto Ronquillo, el alumno que fue secuestrado y asesinado hace un mes.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procuradora capitalina, Ernestina Godoy, informó que investiga si la ropa y una de las dos osamentas encontradas en Tlalpan pertenecen a Daniela, la joven desaparecida desde el 18 de mayo.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jefa de Gobierno, Claudia Sheinbaum, informó que en la Ciudad de México se crearon más de 21 mil empleos nuevos durante mayo pasado, el nivel más alto desde hace 19 años.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una reunión con el presidente Andrés Manuel López Obrador, empresarios de Nuevo León plantearon que al menos el 25% de las compras del gobierno se hagan a pequeñas y medianas empresas.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secretaría de Economía, Graciela Márquez, advirtió que usarán todos los recursos legales para demostrar a Estados Unidos que no hay subsidio al acero mexicano, en cuanto al jitomate confío en que se alcanzará un nuevo acuerdo con el Departamento de Comercio de la Unión Americana.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*Por otra parte, el canciller Marcelo Ebrard, anticipó que Estados Unidos va a invertir 700 millones de dólares en proyectos energéticos en el sur de México.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40" w:lineRule="auto"/>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RESUMEN DE NOTICIAS MATUTINO</w:t>
      </w:r>
    </w:p>
    <w:p w:rsidR="008C050B" w:rsidRPr="008C050B" w:rsidRDefault="008C050B" w:rsidP="008C050B">
      <w:pPr>
        <w:shd w:val="clear" w:color="auto" w:fill="FFFFFF"/>
        <w:spacing w:after="0" w:line="240" w:lineRule="auto"/>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MVS RADIO</w:t>
      </w:r>
    </w:p>
    <w:p w:rsidR="008C050B" w:rsidRPr="008C050B" w:rsidRDefault="008C050B" w:rsidP="008C050B">
      <w:pPr>
        <w:shd w:val="clear" w:color="auto" w:fill="FFFFFF"/>
        <w:spacing w:after="0" w:line="240" w:lineRule="auto"/>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NOTICIAS MVS- LUIS CÁRDENAS</w:t>
      </w:r>
    </w:p>
    <w:p w:rsidR="008C050B" w:rsidRPr="008C050B" w:rsidRDefault="008C050B" w:rsidP="008C050B">
      <w:pPr>
        <w:shd w:val="clear" w:color="auto" w:fill="FFFFFF"/>
        <w:spacing w:after="0" w:line="240" w:lineRule="auto"/>
        <w:rPr>
          <w:rFonts w:ascii="Arial" w:eastAsia="Times New Roman" w:hAnsi="Arial" w:cs="Arial"/>
          <w:color w:val="222222"/>
          <w:sz w:val="24"/>
          <w:szCs w:val="24"/>
          <w:lang w:eastAsia="es-MX"/>
        </w:rPr>
      </w:pPr>
      <w:r w:rsidRPr="008C050B">
        <w:rPr>
          <w:rFonts w:ascii="Arial" w:eastAsia="Times New Roman" w:hAnsi="Arial" w:cs="Arial"/>
          <w:b/>
          <w:bCs/>
          <w:i/>
          <w:iCs/>
          <w:color w:val="212121"/>
          <w:sz w:val="24"/>
          <w:szCs w:val="24"/>
          <w:bdr w:val="none" w:sz="0" w:space="0" w:color="auto" w:frame="1"/>
          <w:lang w:eastAsia="es-MX"/>
        </w:rPr>
        <w:t>11 </w:t>
      </w:r>
      <w:r w:rsidRPr="008C050B">
        <w:rPr>
          <w:rFonts w:ascii="Arial" w:eastAsia="Times New Roman" w:hAnsi="Arial" w:cs="Arial"/>
          <w:b/>
          <w:bCs/>
          <w:i/>
          <w:iCs/>
          <w:color w:val="000000"/>
          <w:sz w:val="24"/>
          <w:szCs w:val="24"/>
          <w:bdr w:val="none" w:sz="0" w:space="0" w:color="auto" w:frame="1"/>
          <w:lang w:eastAsia="es-MX"/>
        </w:rPr>
        <w:t>DE JULIO 2019</w:t>
      </w:r>
    </w:p>
    <w:p w:rsidR="008C050B" w:rsidRPr="008C050B" w:rsidRDefault="008C050B" w:rsidP="008C050B">
      <w:pPr>
        <w:shd w:val="clear" w:color="auto" w:fill="FFFFFF"/>
        <w:spacing w:after="0" w:line="240" w:lineRule="auto"/>
        <w:rPr>
          <w:rFonts w:ascii="Arial" w:eastAsia="Times New Roman" w:hAnsi="Arial" w:cs="Arial"/>
          <w:color w:val="222222"/>
          <w:sz w:val="24"/>
          <w:szCs w:val="24"/>
          <w:lang w:eastAsia="es-MX"/>
        </w:rPr>
      </w:pPr>
      <w:r w:rsidRPr="008C050B">
        <w:rPr>
          <w:rFonts w:ascii="Arial" w:eastAsia="Times New Roman" w:hAnsi="Arial" w:cs="Arial"/>
          <w:b/>
          <w:bCs/>
          <w:i/>
          <w:iCs/>
          <w:color w:val="000000"/>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*Estudiantes del Instituto Politécnico Nacional desarrollaron un software que estimula la memoria de pacientes con Alzheimer para retardar el progreso de esta enfermedad, la cual afecta a casi 800 mil mexicanos, de acuerdo con cifras del sector salud y asociaciones que brindan apoyo a este sector de la población.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*La secretaria de Gobernación, Olga Sánchez Cordero, lamentó el fallecimiento de Carlos Echarri Cánovas quien fuera el titular del Consejo Nacional de Población. En un mensaje vía Twitter, la funcionaria federal mencionó que esta es una irreparable pérdida por lo que extendía sus condolencias a su familia.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*Durante mayo de 2019 ingresaron al país 7 766 744 visitantes, un 5,4 % menos en comparación con mismo mes de 2018 y de los cuales 3 463 238 fueron turistas internacionales, de acuerdo con el Inegi.</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Grupo Aeroportuario de la Ciudad de México deberá informar el costo de la cancelación de cada uno de los contratos del Nuevo Aeropuerto Internacional de la Ciudad de México. Lo anterior, por orden del Instituto Nacional de Transparencia, Al exponer el caso, la comisionada Blanca Lilia Ibarra comentó con base en información oficial, que se trata de 692 contratos de los cuales 523 fueron otorgados mediante asignación directa por un monto de más de 22 mil millones de pesos, 90 contratos se otorgaron a través del procedimiento de invitación y los 79 restantes mediante una licitación pública.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presidente Andrés Manuel López Obrador se reunió en Palacio Nacional con empresarios de Nuevo León, encabezados por Adrián Sada Cueva, presidente de la CAINTRA. El encuentro fue cordial y acordamos trabajar juntos por el bien de ese laborioso pueblo y del país", publicó el mandatario en Twitter.</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Suprema Corte de Justicia de la Nación resolvió que los altos mandos de la Comisión Federal de Competencia Económica y de la Comisión Nacional de los Derechos Humanos puedan mantener los mismos sueldos que tenían en el 2018.</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*Luego de que el Congreso local aprobó el lunes la extensión de la próxima gubernatura de Baja California, de dos a cinco años, el mandatario estatal, Francisco Vega de Lamadrid, dijo que no publicará la reforma en el Periódico Oficial de la entidad.</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*Una juez federal otorgó una suspensión provisional a la orden de captura contra Emilio Lozoya Austin, a quien la tarde de ayer, le fue girada una orden de aprensión emitida por la Fiscalía General de la República y una ficha roja de la Interpol.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Suprema Corte de Justicia de la Nación analizará cuatro amparos promovidos por el gobierno de Chihuahua, con los que se busca que ese estado sea reconocido como víctima tras el presunto desvío de 250 millones de pesos realizado por Alejandro Gutiérrez Gutiérrez, exsecretario general adjunto del Partido Revolucionario Institucional. Con tres votos a favor de los ministros, la Primera Sala de la SCJN ejerció su facultad de atracción para que conozca el caso y resuelva el fondo del asunto.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xml:space="preserve">*Pasaría hasta 6 meses en la cárcel el abogado Juan Collado luego de que un juez lo vinculó a proceso por su presunta responsabilidad en la comisión de delitos de delincuencia organizada y operaciones con recurso de procedencia ilícita. Luego de </w:t>
      </w:r>
      <w:r w:rsidRPr="008C050B">
        <w:rPr>
          <w:rFonts w:ascii="Arial" w:eastAsia="Times New Roman" w:hAnsi="Arial" w:cs="Arial"/>
          <w:color w:val="222222"/>
          <w:sz w:val="24"/>
          <w:szCs w:val="24"/>
          <w:bdr w:val="none" w:sz="0" w:space="0" w:color="auto" w:frame="1"/>
          <w:lang w:eastAsia="es-MX"/>
        </w:rPr>
        <w:lastRenderedPageBreak/>
        <w:t>que la Fiscalía General de la República cumplimentó una orden de aprehensión en contra del litigante éste permanecerá internado en el Reclusorio Preventivo Varonil Norte.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*Francisco Domínguez Servién, gobernador de Querétaro, negó tener relación con la empresa Libertad Servicios Financieros, entidad financiera que es señalada por ser de los ex mandatarios mexicanos Carlos Salinas de Gortari y Enrique Peña Nieto. En un video, el gobernador de la entidad negó las afirmaciones que se están realizando en su contra; por esta razón, Servién contempla tomar acciones legales en contra de las personas que lo señalan.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senadora Claudia Anaya, integrante de la comisión de legisladores que recibió a un grupo de policías federales y a su abogado Enrique Carpizo, informó que uno de los compromisos es buscar una reunión con el titular de la Secretaría de Seguridad y Protección Ciudadana, Alfonso Durazo, para tratar el tema.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*Los gobernadores de Tamaulipas, Francisco García Cabeza de Vaca; de Nuevo León, Jaime Rodríguez Calderón; y de Coahuila, Miguel Ángel Riquelme Solís, firmaron hoy en el Centro de Evaluación Control y Confianza un convenio de colaboración en materia de seguridad. Los gobiernos estatales del noreste del país buscan enviar un mensaje de coordinación para fortalecer la confianza en los inversionistas.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*Los delitos en Iztapalapa han reportado una baja ante la presencia, de siete días, de la Guardia Nacional, presumió la jefa de gobierno de la Ciudad de México, Claudia Sheinbaum. La funcionaria precisó que dicho comportamiento se da en las colonias de la demarcación, donde la nueva corporación tiene presencia. Sin embargo, buscarán que el efecto se replique en las colonias donde no exista Guardia Nacional, a través de mayor presencia policiaca.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Comisión Permanente del Congreso de la Unión aprobó celebrar un periodo extraordinario en la Cámara de Diputados para abordar la ratificación de Arturo Herrera Gutiérrez como secretario de Hacienda y Crédito Público y la correspondiente toma de protesta. Por su parte el senador del PAN, Damián Zepeda señaló que la renuncia del doctor Urzúa a la cartera de Hacienda refleja que el rumbo económico del país es equivocado y convocó a corregir la ruta por el bien de la nación. La diputada de Morena, Tatiana Clouthier señaló que el país no se va a caer por la renuncia o por los dichos de un ex secretario de Hacienda.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*De acuerdo con este medio, el mandatario debería escuchar a su nuevo secretario de Hacienda, Arturo Herrera, además de darles la oportunidad de restablecer la credibilidad en los mercados. Luego de la renuncia del extitular de Hacienda, Carlos Urzúa, agrega el Financial Times se evidenció que las esperanzas de AMLO estaban fuera de lugar</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xml:space="preserve">*Con el objetivo de liberar los primeros 800 millones de dólares a grandes, pequeñas empresas y micro financieras que detonarán el desarrollo en la zona sureste del </w:t>
      </w:r>
      <w:r w:rsidRPr="008C050B">
        <w:rPr>
          <w:rFonts w:ascii="Arial" w:eastAsia="Times New Roman" w:hAnsi="Arial" w:cs="Arial"/>
          <w:color w:val="222222"/>
          <w:sz w:val="24"/>
          <w:szCs w:val="24"/>
          <w:bdr w:val="none" w:sz="0" w:space="0" w:color="auto" w:frame="1"/>
          <w:lang w:eastAsia="es-MX"/>
        </w:rPr>
        <w:lastRenderedPageBreak/>
        <w:t>país, el canciller Marcelo Ebrard y el vicepresidente de la corporación para la inversión privada en el extranjero OPIC, Ryan Brennan firmaron una carta intención.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*Cadena perpetua y otros 30 años más, para que el mayor narcotraficante encarcelado nunca en Estados Unidos, Joaquín 'Chapo' Guzmán, no abandone nunca la cárcel. El gobierno estadounidense pidió el miércoles que el "despiadado" capo del narco sea sentenciado a cadena perpetua, más 30 años de cárcel, por traficar cientos de toneladas de drogas a Estados Unidos durante un cuarto de siglo.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*Legisladores del PAN pidieron realizar un extrañamiento y entablar un juicio político contra los integrantes del Congreso de Baja California, por haber aprobado la iniciativa que amplía, de dos a cinco años, el periodo de la gubernatura de Jaime Bonilla. En un punto de acuerdo, la diputada Lizbeth Mata Lozano se pronunció en contra de la conducta asumida por los diputados locales que votaron a favor de este cambio, ya que, aseguró, pone en duda su honorabilidad y respeto social. En el mismo sentido, el senador Damián Zepeda Vidales aseguró que lo ocurrido es un golpe a la democracia y una muestra de que en la entidad todo está podrido.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*Ezra Shabot, periodista y colaborador comentó: “El Presidente anuncia que finanzas se manejan desde la Presidencia de la República “, dijo. Señaló que “Arturo Herrera tendrá que convencer al Presiente Andrés Manuel López Obrador, de que si no se mueve en la línea de darle compatibilidad a proyectos de Gobierno con competitividad económica, esto no va a funcionar”. “Arturo Herrera tendrá que recuperar dentro del Gabinete y enfrentarse a quienes le piden que haga cosas”, indicó Shabot.</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entrevista Mauricio Kuri, coordinador de la fracción parlamentaria del PAN en el Senado de la República, habló de los señalamientos en el caso del abogado Juan Collado. “Me invitaron a ser consejero de Caja Libertad, de lo cual no me arrepiento. De eso a que inventen que soy el dueño, es irresponsable. No tengo la capacidad de ser socio de una empresa del tamaño de ‘Caja Libertad”, afirmó el coordinador del PAN en el Senado.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su conferencia de prensa matutina el presidente Andrés Manuel López Obrador aseguró que, si apoyar a los pobres es considerado populista, entonces que sea anotado en esa lista. Al afirmar que se han sentado las bases de la nueva política para el sector agropecuario, reviró a quienes lo critican por los programas que realiza la Secretaría del Bienestar y aseguró que son acciones públicas de su gobierno para la gente “que nos da de comer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*Un sacerdote de la Iglesia Ortodoxa Rusa enfrenta sanciones por presumir en su cuenta personal de Instagram distintos objetos de marcas de lujo, como Gucci y Louis Vuitton. Viacheslav Baskako, quien estaba registrado en la red social como @archpriesttver compartió imágenes de él con sandalias y zapatos Gucci, así como maletas y bolsas de mano de Louis Vuitton. Su cuenta ya fue eliminada.</w:t>
      </w:r>
    </w:p>
    <w:p w:rsidR="001C2039" w:rsidRDefault="001C2039"/>
    <w:p w:rsidR="008C050B" w:rsidRDefault="008C050B"/>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RADIO CENTRO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ARISTEGUI NOTICIAS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11 DE JULIO DE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*Entrevista. César Peniche Espejel, fiscal Feneral de Chihuahua, omenta sobre el alcance que tiene la resolución de la Segunda Sala de la SCJN sobre ejercer su facultad atracción con cuatro amparos promovidos por el Gobierno de Chihuahua. “Por resolución de la PGR la continuidad de la investigación se había suspendido, pero con la decisión de la Corte hay posibilidad de seguir, de que se reactive el juicio y que Chihuahua pueda comparecer como titular del derecho”.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*Entrevista. Jesús Seade, subsecretario para América del Norte de la SRE, explica las acciones que el Gobierno Federal aplicará para defender a empresas y productores afectados por imposición de aranceles al acero y al tomate de EU.</w:t>
      </w:r>
      <w:r w:rsidRPr="008C050B">
        <w:rPr>
          <w:rFonts w:ascii="Arial" w:eastAsia="Times New Roman" w:hAnsi="Arial" w:cs="Arial"/>
          <w:color w:val="222222"/>
          <w:sz w:val="24"/>
          <w:szCs w:val="24"/>
          <w:lang w:eastAsia="es-MX"/>
        </w:rPr>
        <w:t> </w:t>
      </w:r>
      <w:r w:rsidRPr="008C050B">
        <w:rPr>
          <w:rFonts w:ascii="Arial" w:eastAsia="Times New Roman" w:hAnsi="Arial" w:cs="Arial"/>
          <w:color w:val="222222"/>
          <w:sz w:val="24"/>
          <w:szCs w:val="24"/>
          <w:bdr w:val="none" w:sz="0" w:space="0" w:color="auto" w:frame="1"/>
          <w:lang w:eastAsia="es-MX"/>
        </w:rPr>
        <w:t>El subsecretario aclaró que este nuevo problema no tiene que ver con lo resuelto hace unas semanas y que el producto no refiere al que producen los acereros sino son estructuras metálicas que usan el acero.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intensa lluvia registrada anoche en Santo Tomás Chautla, Puebla, causó el desgajamiento de un cerro que provocó el colapso del techo de una vivienda, lo cual dejó seis muertos, entre ellos dos menores de edad. Autoridades de Protección Civil de la capital poblana dieron a conocer que al menos hay 10 heridos por el deslave, de acuerdo con versiones de medios de comunicación locales.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*Vincent Lambert, el tetrapléjico francés cuyo caso volvió a retomar en Francia el debate sobre el derecho a una muerte digna, falleció este jueves, tras más de una década en estado vegetativo a raíz de un accidente sufrido en 2008.</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MVS RADIO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NOTICIAS MVS- LUIS CÁRDENAS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color w:val="222222"/>
          <w:sz w:val="24"/>
          <w:szCs w:val="24"/>
          <w:bdr w:val="none" w:sz="0" w:space="0" w:color="auto" w:frame="1"/>
          <w:lang w:eastAsia="es-MX"/>
        </w:rPr>
        <w:t>11 </w:t>
      </w:r>
      <w:r w:rsidRPr="008C050B">
        <w:rPr>
          <w:rFonts w:ascii="Arial" w:eastAsia="Times New Roman" w:hAnsi="Arial" w:cs="Arial"/>
          <w:b/>
          <w:bCs/>
          <w:i/>
          <w:iCs/>
          <w:color w:val="222222"/>
          <w:sz w:val="24"/>
          <w:szCs w:val="24"/>
          <w:bdr w:val="none" w:sz="0" w:space="0" w:color="auto" w:frame="1"/>
          <w:lang w:eastAsia="es-MX"/>
        </w:rPr>
        <w:t>DE JULIO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 entrevista Jaime Martínez Veloz, ex candidato del PRD en Baja California, habló de la ampliación de mandato a gobernador en Baja California. Señaló que es una acción anticonstitucional. Mencionó que el proceso interno de Morena estuvo muy desaseado. Comentó que ya habían intentado en 3 ocasiones ampliar el periodo, concertada entre el PRI, PAN y Morena.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*Fueron varias las motivaciones para que la gubernatura de Jaime Bonilla se extendiera por cinco años, la más importante es que la gente lo pidió, así lo afirmó el diputado local, Víctor Manuel Morán, quien presentó la iniciativa constitucional y le dio seguimiento hasta anoche en que fue aprobada.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*En entrevista Ricardo Mejía Berdeja, subsecretario de Seguridad y Protección Ciudadana, habló de las negociaciones entre el Gobierno y los Policías Federales. 6 mil elementos de la corporación han acudido a 42 módulos en el país para aclarar dudas. La premisa es que a nadie se le va a bajar el sueldo, van a conservar prestaciones y su antigüedad.</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emboscada realizada a elementos de la Policía Estatal en el municipio de Mezquital, el Durango, dejó la muerte de 7 policías estatales, así como lesiones graves en dos más que fueron trasladados a la capital.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*Desde el Centro de mando de Iztapalapa de la Policía Federal. El mensaje que quieren entregar los elementos es que no hay acuerdos con la Secretaría de Seguridad y Protección Ciudadana, y que no están conformes con un finiquito, quieren una indemnización para poderse retirar de manera digna de la Policía Federal.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*Francisco Garfias, periodista y colaborador, comentó que Carlos Urzúa regresó al bando de los conservadores, los fifís, los “machuchones”, que su salida es “la crónica de una renuncia anunciada”, como la calificó el diputado Porfirio Muñoz Ledo. Señaló que también la diputada de Morena, Tatiana Clouthier, de plano dijo que la carta de renuncia del exsecretario de Hacienda es “un acto de cobardía”.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*Durante su conferencia de prensa matutina, el presidente Andrés Manuel López Obrador se refirió a la editorial que el diario estadounidense Financial Times le dedicó y en la cual lo instó a “aceptar la realidad económica y no seguir confiando en sus propios datos”.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RESUMEN DE NOTICIAS MATUTINO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GRUPO FÓRMULA 103.3 FM</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EN LOS TIEMPOS DE LA RADIO - ÓSCAR MARIO BETETA</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i/>
          <w:iCs/>
          <w:color w:val="222222"/>
          <w:sz w:val="24"/>
          <w:szCs w:val="24"/>
          <w:bdr w:val="none" w:sz="0" w:space="0" w:color="auto" w:frame="1"/>
          <w:lang w:eastAsia="es-MX"/>
        </w:rPr>
        <w:t>11 JULIO 2019</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*Jesús Seade, subsecretario para América del Norte de la cancillería, previó que el conflicto por la imposición del 17.5% de aranceles al tomate mexicano en Estados Unidos se resuelva en las próximas dos semanas, además confío en que el T-MEC pueda ser ratificado por los congresos de Canadá y Estados Unidos a más tardar en octubre próximo.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Asociación Nacional de Tiendas de Autoservicio y Departamentales, informó que en junio las ventas en términos nominales a tiendas iguales registraron un crecimiento de 4.5%.</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*La Fiscalía estadounidense pidió al juez Brian Cogan, imponer una sentencia de cadena perpetua, más de 30 años a Joaquín “El Chapo” Guzmán, declarado culpable de narcotráfico en febrero pasado, la sentencia se dará conocer el miércoles 17 de julio en la corte de Nueva York.</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*Legisladores republicanos y demócratas interrogaron a Yazmín Juárez, una solicitante de asilo guatemalteca que perdió a su hija de 21 meses por una presunta falta de atención médica oportuna, en un centro de detención de Texas en 2018.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Comité Internacional de la Cruz Roja, lanzó la campaña detrás de la cual busca sensibilizar sobre el drama de los familiares que buscan a migrantes desaparecidos en su ruta hacia los Estados Unidos.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gobernador de Nueva York, Andrew Cuomo, firmó una ley que garantiza la igualdad salarial para las jugadoras de fútbol, el anuncio se hizo como parte del festejo para la selección de Estados Unidos campeona del mundial femenil.</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*El embajador del Reino Unido en Estados Unidos, Kim Darroch, renunció al cargo, tras la filtración de documentos en los que calificó a Donald Trump de inepto, inseguro e incompetente.</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*Por tercera vez en un mes, la canciller alemana Angela Merkel, sufrió temblores durante un acto oficial público, ante la creciente preocupación por su estado de salud, Merkel aseguró que se encuentra bien y que es capaz de desempeñarse en el cargo.</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b/>
          <w:bCs/>
          <w:color w:val="222222"/>
          <w:sz w:val="24"/>
          <w:szCs w:val="24"/>
          <w:bdr w:val="none" w:sz="0" w:space="0" w:color="auto" w:frame="1"/>
          <w:lang w:eastAsia="es-MX"/>
        </w:rPr>
        <w:t> </w:t>
      </w: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*Colaboración. Herbert Bettinger. Para la Secretaría de Hacienda y Crédito Público vienen los días complicados, ya que implican un análisis adicional como expectativas y discusiones sobre los respectivos proyectos para la Ley de Ingresos de la Federación para el ejercicio 2020 cómo para el presupuesto de egresos para el próximo año, para el actual gobierno es la primera vez que participa con esta responsabilidad para su elaboración, puesto que la instrumentación económica para el 2019, participaron tanto servidores públicos del gobierno anterior como el actual bajo procedimiento de transición.</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*Colaboración. Xóchitl Gálvez. La Comisión Nacional de Derechos Humanos emitió una recomendación al Gobierno Federal por la suspensión de recursos al Programa de Estancias Infantiles, la secretaria del Bienestar, María Luisa Albores, calificó como aberrante la recomendación pues señaló que no eran encubridores de los actos de corrupción, luego el presidente Andrés Manuel López Obrador calificó como una vergüenza la recomendación y señaló que era inaceptable pues su gobierno no podía precisamente por respeto a los Derechos Humanos aceptar esa recomendación.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*Colaboración. Ricardo Monreal. Los cambios de titulares de las dependencias de la administración pública, normalmente, históricamente, deben ser considerados comunes, por eso nada hay de extraordinario en el reciente movimiento que ocurrió en la Secretaría de Hacienda, pero sí destacó la rapidez y la coherencia con que actúa el presidente López Obrador para elegir como nueva cabeza de la dependencia a una persona con conocimiento de la institución e inmersa en los procesos que ya están en marcha.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lastRenderedPageBreak/>
        <w:t>*Colaboración. Joaquín López Dóriga. La renuncia de Carlos Urzúa a la Secretaría de Hacienda, que no es una renuncia de esas de que, por interés personal, por razones de salud, por así convenir a mis intereses, no, es una renuncia con diagnóstico, revela que le resultó inaceptable que la imposición de funcionarios que no tienen conocimiento de la hacienda pública y esto denuncia, fue motivado por personajes influyentes del actual gobierno con un patente conflicto de intereses.</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 </w:t>
      </w:r>
    </w:p>
    <w:p w:rsidR="008C050B" w:rsidRPr="008C050B" w:rsidRDefault="008C050B" w:rsidP="008C050B">
      <w:pPr>
        <w:shd w:val="clear" w:color="auto" w:fill="FFFFFF"/>
        <w:spacing w:after="0" w:line="224" w:lineRule="atLeast"/>
        <w:jc w:val="both"/>
        <w:rPr>
          <w:rFonts w:ascii="Arial" w:eastAsia="Times New Roman" w:hAnsi="Arial" w:cs="Arial"/>
          <w:color w:val="222222"/>
          <w:sz w:val="24"/>
          <w:szCs w:val="24"/>
          <w:lang w:eastAsia="es-MX"/>
        </w:rPr>
      </w:pPr>
      <w:r w:rsidRPr="008C050B">
        <w:rPr>
          <w:rFonts w:ascii="Arial" w:eastAsia="Times New Roman" w:hAnsi="Arial" w:cs="Arial"/>
          <w:color w:val="222222"/>
          <w:sz w:val="24"/>
          <w:szCs w:val="24"/>
          <w:bdr w:val="none" w:sz="0" w:space="0" w:color="auto" w:frame="1"/>
          <w:lang w:eastAsia="es-MX"/>
        </w:rPr>
        <w:t>*Entrevista. Alfonso Durazo, secretario de Seguridad y Protección Ciudadana. “Hemos llegado a un acuerdo en lo general, no unánime, como sucede en estos casos hay un grupo que tiene una posición más radical y que desde el principio manifestaron su interés en no permanecer en la policía federal, este grupo de alrededor de 120 policías lo que buscan es una indemnización, que no estamos en posibilidad de conceder porque nosotros no estamos despidiendo absolutamente a nadie”.  </w:t>
      </w:r>
    </w:p>
    <w:p w:rsidR="008C050B" w:rsidRDefault="008C050B"/>
    <w:p w:rsidR="008C050B" w:rsidRDefault="008C050B"/>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RADIO FÓRMULA 103.3 FM</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LÓPEZ DÓRIGA-JOAQUÍN LÓPEZ DÓRIGA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DE JULIO 2019</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Banco de México alertó que la economía mexicana muestra una desaceleración mayor a la anticipada, con un segundo trimestre que será débil por lo que algunos expertos sugieren la posibilidad de una ligera recesión. Algunas expectativas advierten que este año la economía podría crecer sólo 0.5 por ciento.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presidente Andrés Manuel López Obrador anunció que hoy o mañana se presentará el plan para fortalecer a Petróleos Mexicanos, que consistirá en reducir su carga fiscal para que mejore su producción y se convierta en una palanca nacional de desarrollo. Esta mañana presentó el avance del apoyo de programas a campesinos que va en un 90 por ciento de su cobertura. En torno al caso de Baja California, dijo que serán los tribunales quienes resuelvan, pero rechazó que esto se vaya a replicar a nivel federal.</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*La jefa de gobierno de la Ciudad de México, Claudia Sheinbaum, informó que este jueves inició el despliegue de la Guardia Nacional en las alcaldías Venustiano Carranza e Iztacalco. Señaló que aunque se esperaba también el desplazamiento en la delegación Gustavo A. Madero, este se realizará hasta la siguiente semana, por cuestiones de estrategia y coordinación.</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*Acusa el partido Acción Nacional que la reforma en Baja California, para ampliar de dos a cinco años el mandato del gobernador electo Jaime Bonilla, es solo un ensayo para aumentar el periodo presidencial.</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xml:space="preserve">*El presidente Donald Trump señaló en Twitter que México está haciendo un gran trabajo reduciendo el flujo migratorio y aumentando la seguridad en la frontera. Solamente en el mes de junio hubo una reducción del 28 por ciento en los cruces fronterizos y aseguró que esto se debe a las labores del gobierno de Andrés Manuel López Obrador, aunque </w:t>
      </w:r>
      <w:r w:rsidRPr="008C050B">
        <w:rPr>
          <w:rFonts w:ascii="Arial" w:eastAsia="Times New Roman" w:hAnsi="Arial" w:cs="Arial"/>
          <w:color w:val="000000"/>
          <w:bdr w:val="none" w:sz="0" w:space="0" w:color="auto" w:frame="1"/>
          <w:lang w:eastAsia="es-MX"/>
        </w:rPr>
        <w:lastRenderedPageBreak/>
        <w:t>habitualmente en veranos, por las altas temperaturas, estas cifras bajan. Y mientras felicita a México, Trump culpa a los demócratas por no hacer lo suficiente en este sentido.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*Mientras iglesias evangélicas mexicanas anunciaron que distribuirán la cartilla moral del gobierno del presidente Andrés Manuel López Obrador, la Iglesia Católica en México rechazó hacerlo. Dijo que no participaran, ya que están tratando otros temas y el trabajo de la iglesia y sus programas son diferentes de acuerdo al proyecto global pastoral.</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*Entrevista con Cuauhtémoc Cárdenas, político y ex candidato presidencial calificó como muy grave la decisión del Congreso de Baja California de extender el mandato del próximo gobernador de dos a cinco años, debido a que rompe el orden democrático y las prácticas republicanas. Señaló que es increíble que los únicos municipios en votar en contra de la medida sean Tijuana y Mexicali, localidades que concentran al menos el 80 por ciento de la población del estado.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lang w:eastAsia="es-MX"/>
        </w:rPr>
        <w:t>RESUMEN DE NOTICIAS VESPERTINO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lang w:eastAsia="es-MX"/>
        </w:rPr>
        <w:t>IMAGEN TV</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lang w:eastAsia="es-MX"/>
        </w:rPr>
        <w:t>IMAGEN NOTICIAS – YURIRIA SIERRA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lang w:eastAsia="es-MX"/>
        </w:rPr>
        <w:t>11 DE JULIO 2019</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*Autoridades poblanas informaron que aumentó a siete el número de fallecidos por el desgajamiento de un cerro causado por la intensa lluvia registrada anoche en el municipio de Santo Tomás Chautla. A través de un comunicado, confirmaron que un deslizamiento de tierra cayó sobre una vivienda sepultando a una familia. El secretario General de Gobierno, Fernando Manzanilla Prieto, instruyó a César Orlando Flores Sánchez, coordinador General de Protección Civil Estatal, actuar de manera inmediata a fin de atender la emergencia.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*Del aguacero que cayó la tarde de este jueves en el oriente de la Ciudad de México, algunos aprovecharon las inundaciones que se hicieron en la Línea A del Metro para ganar algunas monedas. Con tal de no mojarse los pies, usuarios de la estación Acatitla estuvieron dispuestos a pagar 5 pesos a personas que se ofrecían a cargarlos para atravesar los charcos que se hicieron en las instalaciones del Sistema de Transporte Colectivo.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*Un grupo de pobladores cometieron rapiña mientras chofer se calcinaba, tras volcarse el tráiler que conducía en la carretera Guadalajara-Tepic, en Jalisco. Mientras bomberos rescataban el cuerpo del chofer que murió calcinado, varias personas se acercaban a robar la mercancía. Los hechos presuntamente ocurrieron a la altura de la caseta Plan de Barrancas. Autoridades locales informaron hoy que el chofer murió durante las labores de rescate.</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secretario de Seguridad Pública y Protección Ciudadana, Alfonso Durazo Montaño, señaló que con la Policía Federal ya hay un acuerdo general, más o unánime, pues un grupo de policías tiene una posición radical y desde un principio señaló que no quiere formar parte de la Guardia Nacional. Dijo que se trata de un grupo de 120 policías que busca una indemnización, la cual no se puede conceder, pues no se trata de un despido.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xml:space="preserve">*El periódico Financial Times debe pedir disculpas al pueblo de México porque no se refirió a la corrupción que había en el país, declaró este jueves el presidente Andrés Manuel López Obrador. "Ese periódico (Financial Times), con todo respeto, debe ofrecer disculpas al pueblo de México porque se quedó callado mientras se imponía la corrupción en México, </w:t>
      </w:r>
      <w:r w:rsidRPr="008C050B">
        <w:rPr>
          <w:rFonts w:ascii="Arial" w:eastAsia="Times New Roman" w:hAnsi="Arial" w:cs="Arial"/>
          <w:color w:val="000000"/>
          <w:lang w:eastAsia="es-MX"/>
        </w:rPr>
        <w:lastRenderedPageBreak/>
        <w:t>nunca dijo nada. Al contrario, aplaudía el que se llevaran a cabo las reformas estructurales y estoy esperando a que ofrezcan disculpas. Podrán ser muy famosos, pero no son objetivos", dijo.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*La Junta de Gobierno del Banco de México mostró preocupación ante una degradación de Pemex. La degradación de la calificación soberana y Pemex es un factor de riesgo para la economía que se debe seguir de cerca, alertó el gobernador del Banco de México, Alejandro Díaz de León. Reiteró que una de las condiciones para lograr un mayor crecimiento es con un mejor Estado de Derecho, el cual, si bien es un problema añejo, requiere una situación actual.</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*Reportan fallas en twitter México. Usuario de México y otras partes del mundo han presentado fallas al intentar ingresar a su cuenta de Twitter. Hasta el momento la empresa no ha emitido algún comunicado.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*Donald Trump elogia la labor de México para contener el flujo de migrantes. El presidente de Estados Unidos, Donald Trump, resaltó el trabajo que México está desarrollando en la franja fronteriza para contener el flujo de migrantes. “A México le va bien en la frontera”, destacó el mandatario en su cuenta de Twitter. Sin embargo, se dijo decepcionado de China. porque no han estado comprando los productos agrícolas a nuestros grandes agricultores que dijeron que harían. ¡Esperemos que empiecen pronto!”.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*Migrante centroamericanos se olvidaron del sueño americano y se consiguen empleo en iguana, donde hay una demanda de trabajadores por parte de las empresas maquiladoras.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*Los estados de Coahuila, Tamaulipas y Nuevo León firmaron un Convenio de Colaboración en Seguridad, en el cual establecieron su rechazo a recibir a más centroamericanos y a los migrantes que sean deportados por los Estados Unidos. Miguel Riquelme Solís, gobernador de Coahuila, aseveró que no se tiene la infraestructura necesaria, ni tampoco la capacidad institucional, tampoco pueden poner en riesgo a la población de las tres entidades porque el tema migratorio debe ser tratado con mucha responsabilidad y por los tres órdenes de gobierno en común acuerdo, de otra forma no hay capacidad de atender los números de los que han estado hablando.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*Para Arturo Herrera, la Secretaría de Hacienda necesita mejorar su comunicación interna para coordinarse mejor con otros sectores del gobierno. En entrevista, el funcionario reconoció que esta tarea se requiere por el contexto en el que asume la titularidad de la dependencia. Señaló la necesidad de tener un mejor contacto con los mercados financieros, los analistas y la población en general, a través de mensajes claros y consistentes.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*Andrés Manuel López Obrador informó que investiga la Secretaría de Nuevo Ambiente nuevo derrame. L a empresa trasnacional Grupo México responsable por el mayor desastre ambiental en la historia de la minería nacional, confirmó que tuvo una fuga en la Terminal Marítima de Guaymas y que derramó tres mil litros de ácido sulfúrico en aguas del Mar de Cortés, el llamado “acuario del mundo” por su diversidad biológica. Hasta el momento, ni la Secretaría del Medio Ambiente y Recursos Naturales o la Procuraduría Federal de Protección al Ambienta han confirmado la atención a esta contingencia.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xml:space="preserve">*El presidente Andrés Manuel López Obrador, descartó que en el Congreso de la Unión pueda reeditarse un episodio similar al ocurrido esta semana en el Congreso de Baja </w:t>
      </w:r>
      <w:r w:rsidRPr="008C050B">
        <w:rPr>
          <w:rFonts w:ascii="Arial" w:eastAsia="Times New Roman" w:hAnsi="Arial" w:cs="Arial"/>
          <w:color w:val="000000"/>
          <w:lang w:eastAsia="es-MX"/>
        </w:rPr>
        <w:lastRenderedPageBreak/>
        <w:t>California, donde se decidió ampliar de 2 a 5 años el mandato del hoy gobernador electo, Jaime Bonilla. El mandatario explicó que en la era de la cuarta transformación los legisladores ya no son empleados del presidente, además de que la ciudadanía no permitiría. Respecto a las afirmaciones de Cuauhtémoc Cárdenas en el sentido de que se trata de una violación constitucional, el presidente indicó que Cárdenas Solórzano está en todo su derecho de expresarse al ser al precursor del movimiento democrático en el país y haber padecido los fraudes electorales.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*Muere el secretario general Conapo, el Dr. Carlos Javier Echarri Cánovas, en un accidente. a titular de la Secretaría de Gobernación, Olga Sánchez Cordero, lamentó el deceso del Doctor Echarri Cánovas.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*La defensa de Juan “N” presentará un recurso legal para que el abogado pueda seguir el proceso fuera de la cárcel y demostrar que los cargos por delincuencia organizada y uso de recursos de procedencia ilícita que se le imputan “son completamente injustificables”. Antonio Collado, defensor del abogado mexicano señaló que las denuncias presentadas son “astucias” del empresario Sergio Hugo Bustamante Figueroa “para extorsionarnos".</w:t>
      </w:r>
    </w:p>
    <w:p w:rsidR="008C050B" w:rsidRPr="008C050B" w:rsidRDefault="008C050B" w:rsidP="008C050B">
      <w:pPr>
        <w:shd w:val="clear" w:color="auto" w:fill="FFFFFF"/>
        <w:spacing w:after="0" w:line="253" w:lineRule="atLeast"/>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MVS RADIO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LA MESA PARA TODOS- MANUEL LÓPEZ SAN MARTÍN</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DE JULIO 2019</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*Sergio Bustamante asegura que los ex presidentes, Carlos Salinas de Gortari y Enrique Peña, forma parte de una red de lavado a través de Libertad Servicios Financieros, una Sociedad Financiera Popular.</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*La Junta de Gobierno del Banco de México señaló que la actividad económica muestra una desaceleración mayor a la esperada, por lo que el crecimiento económico podría ser menor a lo esperado e, incluso, se habló de la posibilidad de que se presente una “ligera” recesión en el país.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*Al menos seis personas murieron y 11 más han presentado crisis tras el deslave de un cerro a consecuencia de las fuertes lluvias registradas este miércoles en el municipio de Santo Tomás Chautla, Puebla.  Protección Civil de Puebla informó el hecho a través de su cuenta de Twitter después de medianoche y detalló que los trabajos de rescate han concluido.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*Los delitos en Iztapalapa han reportado una baja ante la presencia, de siete días, de la Guardia Nacional, presumió la jefa de gobierno de la Ciudad de México, Claudia Sheinbaum. La jefa de gobierno adelantó que la Guardia Nacional estará a partir de hoy en las alcaldías de Gustavo A. Madero, Venustiano Carranza e Iztacalco.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Gobierno de Donald Trump iniciará el próximo domingo 14 de julio redadas masivas en al menos diez ciudades de EE.UU. con el fin de capturar a inmigrantes indocumentados y sus familiares, informa el diario The New York Times citando a funcionarios anónimos.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xml:space="preserve">*Investigadores del Instituto Politécnico Nacional desarrollaron una aplicación móvil para alertar a la población sobre las zonas geográficas con altos índices de contaminación electromagnética, producida por redes de comunicación inalámbrica como WiFi y telefonía celular, que en 2018 registró casi 70 millones de usuarios en México. El Doctor en Ciencias </w:t>
      </w:r>
      <w:r w:rsidRPr="008C050B">
        <w:rPr>
          <w:rFonts w:ascii="Arial" w:eastAsia="Times New Roman" w:hAnsi="Arial" w:cs="Arial"/>
          <w:color w:val="000000"/>
          <w:bdr w:val="none" w:sz="0" w:space="0" w:color="auto" w:frame="1"/>
          <w:lang w:eastAsia="es-MX"/>
        </w:rPr>
        <w:lastRenderedPageBreak/>
        <w:t>en Computación de la ESIME, Unidad Zacatenco, Marco Antonio Acevedo Mosqueda, señaló que la telefonía móvil es una tecnología inalámbrica basada en una amplia red de radiobases, que trasmiten información mediante señales de radiofrecuencia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presidente Andrés Manuel López Obrador dijo que hoy o mañana presentará el plan a mediano y largo plazo para definir cómo se rescatará a Pemex, a fin de que a mitad del sexenio sea la palanca de desarrollo y el financiador del rescate del campo. Dijo que luego de su reunión de ayer con casi 40 empresario de Nuevo León, acordaron apoyar en el rescate de Pemex, objetivo que mantiene firme su gobierno.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*La Secretaría de Medio Ambiente y Recursos Naturales investiga el derrame de tres mil litros de ácido sulfúrico en el Mar de Cortés, informó el presidente Andrés Manuel López Obrador en su conferencia de prensa en Palacio Nacional</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su conferencia matutina, el presidente Andrés Manuel López Obrador exigió al periódico británico Financial Times que ofrezca disculpas al pueblo de México por haber aplaudido la corrupción en gobiernos mexicanos anteriores. Luego de que, en conferencia de prensa, se le cuestionó sobre un artículo de Financial Times sobre que debe aceptar la realidad económica y dejar a un lado sus datos, el mandatario respondió que "ese periódico deberá ofrecer disculpas al pueblo de México, con todo respeto, porque ese periódico se quedó callado cuando se imponía la corrupción en México".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primer mandatario presentó los avances de los Programas Prioritarios de Agricultura y aseguró que ya se ha ejercido casi el 90 por ciento del presupuesto asignado para estos fines, pues dijo que "es de justicia que coman los que nos dan de comer".</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presidente de la República, Andrés Manuel López Obrador negó que la ampliación del periodo de gobierno que se aprobó en Baja California, a favor de Jaime Bonilla, marque un precedente para que se replique a nacional porque en su gobierno no “se reeditan” los pactos de los pasados gobiernos.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*Andrés Manuel López Obrador anunció la realización de una nueva subasta, en esta ocasión de joyas y relojes, que estará a cargo del Servicio de Administración y Enajenación de Bienes.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presidente López Obrador negó que la ampliación del periodo de gobierno que se aprobó en Baja California, a favor de Jaime Bonilla, marque un precedente para que se replique a nacional porque en su gobierno no “se reeditan” los pactos de los pasados gobiernos.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entrevista el Ingeniero Cuauhtémoc Cárdenas, condenó la ampliación de mandato en Baja California.  “Violenta el mandato que recibió el hoy gobernador electo, no fue elegido para estar más de dos años; estaría rompiéndose el principio de que una Ley se aplica con retroactividad”, afirmó Cárdenas.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entrevista Miguel Ángel Osorio Chong, coordinador de los senadores del PRI afirmó que “no es el primer intento que Jaime Bonilla hace por ampliar su periodo de Gobierno”. Dijo que “es increíble esta ambición de poder, burlándose de la Constitución con esta maniobra política que habla de uso de recursos. Muy grave”.</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lastRenderedPageBreak/>
        <w:t>*Policías federales buscan el acompañamiento de la Comisión Nacional de los Derechos Humanos para exigir una indemnización en caso de no ingresar a la Guardia Nacional. En la sede del organismo, en Periférico Sur, colonia Tlacopac, dos elementos de los casi 80 que se manifiestan fueron recibidos junto con su abogado, Enrique Carpizo. Información relacionada: Policías federales insisten que aún no hay arreglo en conflicto Durante la reunión la visitadora adjunta Claudia Mandujano les informó que el ombudsman Luis Raúl González Pérez los recibirá una vez que llegue al inmueble.</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entrevista Víctor Moran, diputado local de Baja California, autor de la iniciativa para ampliar el periodo de gobierno en Baja California.  “Desde el 2014, la gente ha estado en contra de Gubernatura por dos años, es anticonstitucional. Presentamos una iniciativa avalada por bajacalifornianos; se decidió que por esta ocasión fuera por cinco años”, dijo el diputado. “Estamos derogando un artículo transitorio; estamos haciendo lo que más les conviene a los bajacalifornianos”, afirmó Morán.</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día de hoy, la red social Twitter sufrió una falla en su servicio, lo que provocó que por varios minutos no pudieran verse los post. En la red social apareció el mensaje “Ocurrió un problema técnico”. El sitio DownDetector, indicó que la red social presentó un aumento en las fallas recientemente.</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*Luego de más de una hora de haber presentado fallas, el sistema de la red social, Twitter, se restableció a nivel mundial.  Aproximadamente a las 14:00 horas de este jueves 11 de julio, usuarios de redes sociales reportaron la caída a nivel mundial de la red social Twitter.La red social reportó que las zonas en las que presentó fallas son en EUA, México, Brasil y Japón.</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GRUPO W RADIO 96.9 FM</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ASÍ LAS COSAS – CARLOS LORET DE MOLA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JULIO 2019</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consejo editorial del Financial Times consideró en su editorial que el presidente López Obrador, tiene que aceptar la realidad económica de México, el texto refiere que el presidente ganó las elecciones prometiendo combatir la corrupción, combatir la desigualdad, ser austero, tener funcionarios honestos, acabar con el neoliberalismo, pero dice que hasta ahora su política ha chocado con la realidad de la economía.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*Además afirmó que con la salida de Carlos Urzúa de Hacienda esto quedado exhibido y lo calificó como la voz más prudente de la administración de López Obrador.</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*López Obrador afirmó que ese periódico debe ofrecer disculpas al pueblo de México porque se quedó callado mientras se imponía a la corrupción en México y nunca dijo nada, al contrario, aplaudía el que se llevarán a cabo las llamadas reformas estructurales.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*Después del escándalo tras la reforma que hizo el congreso de Baja California para aumentar el mandato del gobernador entrante de 2 a 5 años, en la conferencia mañanera el presidente López Obrador rechazó que esta reforma le ponga la bandeja para que él mismo se pueda seguir a 7 u 8 años.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lastRenderedPageBreak/>
        <w:t>*El presidente López Obrador afirmó que esta controversia la tiene que resolver el Tribunal Electoral y que no sucederá, porque las cosas no son como antes cuando se ordenaban desde la presidencia, ahora hay poderes autónomos, independientes.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un artículo publicado en el diario La Jornada, el ingeniero Cuauhtémoc Cárdenas, escribió que fue un albazo legislativo que 21 diputados locales probablemente aceitados, votaran por extender de 2 a 5 años el mandato al nuevo gobernador de Baja California.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*Cuauhtémoc Cárdenas, enfatizó que el Congreso pasó por encima de la voluntad de los ciudadanos, viola la ley, rompe el orden republicano y se lesiona gravemente nuestra aún incipiente democracia.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*La Procuraduría de la Ciudad de México, está por confirmar si los restos encontrados en la zona de Tlalpan corresponden a la joven Daniela Ramírez quién había sido reportada como desaparecida desde el 18 de mayo cuando salió de trabajar de una pizzería en Xochimilco.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w:t>
      </w:r>
      <w:r w:rsidRPr="008C050B">
        <w:rPr>
          <w:rFonts w:ascii="Arial" w:eastAsia="Times New Roman" w:hAnsi="Arial" w:cs="Arial"/>
          <w:color w:val="000000"/>
          <w:lang w:eastAsia="es-MX"/>
        </w:rPr>
        <w:t>Los pescadores de la parte Norte del Golfo de California, en el Mar de Cortés donde se encuentra ubicado el hogar de la vaquita marina declarado Patrimonio Mundial, van a anunciar mañana o pasado mañana que van a salir a pescar, lo cual pone todavía más en peligro a la vaquita marina, esto debido a que en siete meses no han recibido los apoyos económicos que les fueron otorgados el sexenio pasado.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*El nuevo secretario de Hacienda, Arturo Herrera, habló en Así las cosas con Loret y dijo que el Finantial Times no tiene por qué disculparse, que los medios digan lo que lo que tenga que decir, nosotros debemos ser muy transparentes y de tener vías de comunicación muy claras para que sea claro lo que queremos hacer y cuál es la dirección de las políticas públicas.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 Así las Cosas con Loret, el líder nacional del PAN Marko Cortés, habló acerca de las acciones que tomará su partido en contra de los diputados que decidieron ampliar el periodo en Baja California y afirmó que van a presentar una acción de revisión constitucional porque es absolutamente ilegal además de mandar a sus legisladores que votaron a favor para que sean expulsados del partido y se marque un precedente.</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MILENIO TV</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MILENIO NOTICIAS CON CLAUDIA OVALLE</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DE JULIO DE 2019</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movimiento de policías federales inconformes con su traslado a la Guardia Nacional suman ya 8 mil elementos, exigen indemnización. Ayer una comisión de inconformes se reunió con un grupo de senadores quienes aseguraron que los policías tienen derecho a recibir el 100% de indemnización y que nadie puede obligarlos a tomar alguna de las opciones laborales que ofrece el gobierno.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presidente Andrés Manuel López Obrador, reiteró que las propuestas de los policías federales no tienen fundamento, aseguró que con la Guardia Nacional no se le quita el trabajo a nadie, por el contrario, ganan más.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lastRenderedPageBreak/>
        <w:t>*La jefa de gobierno, Claudia Sheinbaum, anunció que la Guardia Nacional va a entrar a operar esta semana en las alcaldías Iztacalco y Venustiano Carranza para dar un total de 900 elementos desplegados para este fin de semana, se tenía planeado en primera instancia que la Gustavo A. Madero fuera la primera alcaldía que secundara a Iztapalapa en la entrada de la Guardia Nacional, pero la Jefa de Gobierno dijo que no sería sino hasta la otra semana cuando el despliegue se haga en esta alcaldía.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*Lleva poco más de un mes que Roberto Ronquillo fuera secuestrado y asesinado, La Universidad del Pedregal entregó a sus padres, de manera póstuma, su título como Licenciado en Mercadotecnia Internacional.</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*La jefa de gobierno, Claudia Sheinbaum, dio el banderazo de salid de las nuevas patrullas en la alcaldía Gustavo A. Madero, por su parte el secretario de Seguridad Ciudadana, Jesús Orta, dijo que habrá dos patrullas para cada uno de los 98 cuadrantes que conforman la Gustavo A. Madero.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*En Xalapa, Veracruz, policías y antorchitas se enfrentaron esta mañana por un desalojo, no es el primero ya van como cuatro o cinco intentos, se han ido recuperando casas poco a poco en el fraccionamiento Villas de Xalapa, el movimiento antorchista invadió desde hace varios años este fraccionamiento, dicen que pagaron dinero por esas casas lo cual dice el propietario que no es así, y mediante la orden de un juez tratan de recuperar esas viviendas.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*En Veracruz trabajadores azucareros han realizado una protesta y paro de brazos caídos en el Ingenio San Miguelito en Córdoba, los empleados reclaman el pago de utilidades que no les han entregado. Los integrantes de la alianza azucarera reprueban que los responsables y de diez ingenios más el grupo Beta San Miguel no respondan a sus peticiones.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presidente Andrés Manuel López Obrador, informó que hoy o mañana se presentará el plan a mediano y largo plazo para definir cómo se va a rescatar a Pemex con el fin de que a mitad de sexenio sea la palanca de desarrollo y el financiador del rescate al campo. Señaló que, en su reunión de ayer con casi 40 empresarios de Nuevo León, acordaron apoyar con el rescate a Pemex que es el objetivo que mantiene firma a su gobierno y que se dijo confiado en cumplir.</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presidente Andrés Manuel López Obrador, anunció una nueva subasta de joyas y relojes, que estará a cargo del Servicio de Administración y Enajenación de Bienes, explicó que el gobierno ha subastado aviones, autos e inmuebles de decomisados a integrantes de la delincuencia organizada. Y los 28 millones 498 mil pesos que se obtuvieron en la última puja de 82 vehículos de lujo se entregaron n a representantes de las comunidades de Santa María Zaniza y Santos Reyes Yocuná, de Oaxaca.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presidente Andrés Manuel López Obrador, reiteró que su gobierno trabaja en mejorar las condiciones económicas y sociales en el campo del país, a través de programas de producción para el bienestar implementados por la Secretaria de Agricultura, dijo que pese al retraso por la demanda de estrategias para el bienestar de campesinos se busca compactar y no solo tener programas que carezcan del alcance suficiente.</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xml:space="preserve">*El titular de la secretaria de Agricultura, Víctor Villalobos, detalló que 9.4 millones de personas se encuentran en pobreza extrema, en su mayoría campesinos e indígenas, “la </w:t>
      </w:r>
      <w:r w:rsidRPr="008C050B">
        <w:rPr>
          <w:rFonts w:ascii="Arial" w:eastAsia="Times New Roman" w:hAnsi="Arial" w:cs="Arial"/>
          <w:color w:val="000000"/>
          <w:lang w:eastAsia="es-MX"/>
        </w:rPr>
        <w:lastRenderedPageBreak/>
        <w:t>agricultura enfrenta muchos retos, muchos desafíos, pero tal vez valdría señalar que el más importante es asegurar la alimentación de todos los mexicanos, particularmente aquellos que viven en los territorios rurales”.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gobernador de Morelos, Cuauhtémoc Blanco, inauguró el Foro el Derecho de las Niñas, Niños y Adolescentes, donde reconocieron la importancia de diseñar políticas públicas en las que se tomé en cuenta la opinión de la infancia. El mandatario aseguro que ante la situación que enfrenta el país es necesario genera un diagnóstico para conocer las áreas más vulnerables y de oportunidad con el fin de proteger a los niños y jóvenes y garantizarles una vida digna.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RADIO CENTRO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JULIO ASTILLERO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DE JULIO DE 2019</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*El New York Times a publicado que este domingo va a iniciar el gobierno de Donald Trump redadas masivas en cuando menos diez ciudades de Estados Unidos para capturar a migrantes indocumentados y sus familiares, estas operaciones las llevaría a cabo el personal de la agencia de migración y aduanas, según indico este diario.</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*En relación a las redadas de migrantes, el gobierno mexicano a través de Marcelo Ebrard, secretario de Relaciones Exteriores, dijo que van a estar pendientes y van a hacer todo lo necesario para defender a los mexicanos, porque va a haber muchos que van a ser deportados, y también, hay que ver cuál es el trato que se les va a dar en nuestro país.</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*Hoy celebró Napoleón Gómez Urrutia los 85 años de existencia del Sindicato Nacional de Trabajadores Mineros y de la Metalurgia de la República Mexicana. Napoleón Gómez Urrutia heredó el liderazgo o la dirección de este sindicato de su papá, Napoleón Gómez Sada, que durante décadas fue quien controlo, en aquella época de los charros sindicales, de la predominancia de los líderes al estilo de Fidel Velázquez.</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*Los asuntos del Banco de México, los asuntos hacendarios y financieros hay que verlos con mucho cuidado, sin embargo, en la minuta que ha dado a conocer hoy el Banco de México de una reunión reciente hay una serie de consideraciones en las cuales algunos de los partícipes dicen algunas observaciones y consideraciones en lo general hay una preocupación o hay observaciones respecto a al plan de inversión de Pemex y también en algún punto alguno de los partícipes habla de que puede darse una cierta desaceleración económica.</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*Algo que me parece muy delicado. Hoy el presidente de la Republica, Andrés Manuel López Obrador, a pedido que el Financial Times, ofrezca disculpas públicas por la cobertura informativa que ha hecho y que no denunció oportunamente, la corrupción y los hechos que han llevado al país hasta donde está actualmente.</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lang w:eastAsia="es-MX"/>
        </w:rPr>
        <w:t>*Este tema de Baja California donde las voces de Cuauhtémoc Cárdenas y Tatiana Clouthier han señalado de manera clara su oposición a este golpe, de madruguete legislativo en el cual de un golpe y sin mayor consideración se aprobó que aquel personaje que fue electo para dos años de ejercicio como gobernador del Estado, pues simplemente por un acuerdo de los diputados pasará a cinco años, es decir tres años regalados.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lastRenderedPageBreak/>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RESUMEN DE NOTICIAS VESPERTINO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RADIO CENTRO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ARISTEGUI NOTICIAS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b/>
          <w:bCs/>
          <w:i/>
          <w:iCs/>
          <w:color w:val="000000"/>
          <w:bdr w:val="none" w:sz="0" w:space="0" w:color="auto" w:frame="1"/>
          <w:lang w:eastAsia="es-MX"/>
        </w:rPr>
        <w:t>11 DE JULIO DE 2019</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*Entrevista. Fidel Narváez, Excónsul de Ecuador en Londres y Pedro Miguel, Autor de Navegaciones en La Jornada, hablan del caso Julian Assange en el marco de la Conferencia Global para la Libertad de los Medios.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-Narváez dijo que no le sorprende que un tema tan relevante para la libertad de expresión, no esté en la agenda de la Conferencia Global para la Libertad de los Medios, pues los dueños son parte de la persecución a Assange.</w:t>
      </w:r>
      <w:r w:rsidRPr="008C050B">
        <w:rPr>
          <w:rFonts w:ascii="Arial" w:eastAsia="Times New Roman" w:hAnsi="Arial" w:cs="Arial"/>
          <w:color w:val="000000"/>
          <w:lang w:eastAsia="es-MX"/>
        </w:rPr>
        <w:t> </w:t>
      </w:r>
      <w:r w:rsidRPr="008C050B">
        <w:rPr>
          <w:rFonts w:ascii="Arial" w:eastAsia="Times New Roman" w:hAnsi="Arial" w:cs="Arial"/>
          <w:color w:val="000000"/>
          <w:bdr w:val="none" w:sz="0" w:space="0" w:color="auto" w:frame="1"/>
          <w:lang w:eastAsia="es-MX"/>
        </w:rPr>
        <w:t>“El caso de extradición de Julian Assange será lo más importante desde la época de los Papeles del Pentágono en temas de libertad de información y publicación. Evidentemente quieren evitarlo a toda costa”.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-Pedro Miguel señaló que el gobierno británico mostró su vocación de violador a la libertad de expresión desde que se da el derecho de calificar quién es periodista y quién no, quién tiene libertad de expresión y quién no.</w:t>
      </w:r>
      <w:r w:rsidRPr="008C050B">
        <w:rPr>
          <w:rFonts w:ascii="Arial" w:eastAsia="Times New Roman" w:hAnsi="Arial" w:cs="Arial"/>
          <w:color w:val="000000"/>
          <w:lang w:eastAsia="es-MX"/>
        </w:rPr>
        <w:t> </w:t>
      </w:r>
      <w:r w:rsidRPr="008C050B">
        <w:rPr>
          <w:rFonts w:ascii="Arial" w:eastAsia="Times New Roman" w:hAnsi="Arial" w:cs="Arial"/>
          <w:color w:val="000000"/>
          <w:bdr w:val="none" w:sz="0" w:space="0" w:color="auto" w:frame="1"/>
          <w:lang w:eastAsia="es-MX"/>
        </w:rPr>
        <w:t>“Con WikiLeaks hubo un quiebre no solo de mecanismos y las barreras de seguridad, sino también en la manera de informar. Lo que hubo fue una forma muy novedosa de distribuir la información a través de una plataforma tecnológica”.</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*Entrevista. Luz Mely Reyes, directora de Efecto Cocuyo, y Edison Lanza, Relator Especial para la Libertad de Expresión de la CIDH, desde la Conferencia Global para la Libertad de los Medios.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-Edison Lanza señaló que el fenómeno de la desinformación en América Latina se potencializa en 2016 con las elecciones de EU, pero ahora ha mutado y con las elecciones de Brasil fueron los partidos los que hicieron uso.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Calibri" w:eastAsia="Times New Roman" w:hAnsi="Calibri" w:cs="Calibri"/>
          <w:color w:val="000000"/>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-Luz Mely Reyes explicó que la situación en Venezuela sigue empeorando principalmente por la emergencia humanitaria, más ahora que se ha publicado el reporte de la Alta Comisionada tras su visita el país.</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*Entrevista. La periodista Paola Ugaz, comenta sobre su experiencia periodística en Perú, desde la Conferencia Global para la Libertad de los Medios.Ugaz dijo que junto al periodistas Pedro Salinas publicó el libro “Mitad monje, mitad soldados” en donde revelan los abusos de Sodalicio, un caso muy similar al de Marcial Maciel en México.</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 </w:t>
      </w:r>
    </w:p>
    <w:p w:rsidR="008C050B" w:rsidRPr="008C050B" w:rsidRDefault="008C050B" w:rsidP="008C050B">
      <w:pPr>
        <w:shd w:val="clear" w:color="auto" w:fill="FFFFFF"/>
        <w:spacing w:after="0" w:line="253" w:lineRule="atLeast"/>
        <w:jc w:val="both"/>
        <w:rPr>
          <w:rFonts w:ascii="Arial" w:eastAsia="Times New Roman" w:hAnsi="Arial" w:cs="Arial"/>
          <w:color w:val="000000"/>
          <w:sz w:val="24"/>
          <w:szCs w:val="24"/>
          <w:lang w:eastAsia="es-MX"/>
        </w:rPr>
      </w:pPr>
      <w:r w:rsidRPr="008C050B">
        <w:rPr>
          <w:rFonts w:ascii="Arial" w:eastAsia="Times New Roman" w:hAnsi="Arial" w:cs="Arial"/>
          <w:color w:val="000000"/>
          <w:bdr w:val="none" w:sz="0" w:space="0" w:color="auto" w:frame="1"/>
          <w:lang w:eastAsia="es-MX"/>
        </w:rPr>
        <w:t>*Entrevista. Alfonso Durazo, secretario de Seguridad y Protección Ciudadana, explica los avances en las negociaciones con los policías federales inconformes con su incorporación a la Guardia Nacional.</w:t>
      </w:r>
      <w:r w:rsidRPr="008C050B">
        <w:rPr>
          <w:rFonts w:ascii="Arial" w:eastAsia="Times New Roman" w:hAnsi="Arial" w:cs="Arial"/>
          <w:color w:val="000000"/>
          <w:lang w:eastAsia="es-MX"/>
        </w:rPr>
        <w:t> </w:t>
      </w:r>
      <w:r w:rsidRPr="008C050B">
        <w:rPr>
          <w:rFonts w:ascii="Arial" w:eastAsia="Times New Roman" w:hAnsi="Arial" w:cs="Arial"/>
          <w:color w:val="000000"/>
          <w:bdr w:val="none" w:sz="0" w:space="0" w:color="auto" w:frame="1"/>
          <w:lang w:eastAsia="es-MX"/>
        </w:rPr>
        <w:t>El secretario dijo que la parte medular del conflicto está resuelta: “Una parte importante de elementos de la PFP tenían dudas respecto a su estabilidad laboral, pero eso ya se platicó y el sábado se firmó un acuerdo”.</w:t>
      </w:r>
    </w:p>
    <w:p w:rsidR="008C050B" w:rsidRPr="008C050B" w:rsidRDefault="008C050B" w:rsidP="008C050B">
      <w:pPr>
        <w:spacing w:after="0" w:line="240" w:lineRule="auto"/>
        <w:rPr>
          <w:rFonts w:ascii="Arial" w:eastAsia="Times New Roman" w:hAnsi="Arial" w:cs="Arial"/>
          <w:color w:val="000000"/>
          <w:sz w:val="24"/>
          <w:szCs w:val="24"/>
          <w:lang w:eastAsia="es-MX"/>
        </w:rPr>
      </w:pPr>
      <w:r w:rsidRPr="008C050B">
        <w:rPr>
          <w:rFonts w:ascii="Arial" w:eastAsia="Times New Roman" w:hAnsi="Arial" w:cs="Arial"/>
          <w:color w:val="000000"/>
          <w:sz w:val="24"/>
          <w:szCs w:val="24"/>
          <w:lang w:eastAsia="es-MX"/>
        </w:rPr>
        <w:t> </w:t>
      </w:r>
    </w:p>
    <w:p w:rsidR="008C050B" w:rsidRDefault="008C050B"/>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RESUMEN DE NOTICIAS NOCTURNO</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RADIO FÓRMULA 103.3 FM</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lastRenderedPageBreak/>
        <w:t>RUIZ HEALY-EDUARDO RUIZ HEALY</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11 DE JULIO DE 2019</w:t>
      </w: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pacing w:after="0" w:line="240" w:lineRule="auto"/>
        <w:jc w:val="both"/>
        <w:rPr>
          <w:rFonts w:ascii="Arial" w:eastAsia="Calibri" w:hAnsi="Arial" w:cs="Times New Roman"/>
          <w:lang w:eastAsia="es-MX"/>
        </w:rPr>
      </w:pPr>
      <w:r w:rsidRPr="008C050B">
        <w:rPr>
          <w:rFonts w:ascii="Arial" w:eastAsia="Calibri" w:hAnsi="Arial" w:cs="Times New Roman"/>
          <w:lang w:eastAsia="es-MX"/>
        </w:rPr>
        <w:t>*Eduardo Ruiz Healy, conductor, destacó que hay un fuerte debate entre los que dicen que por qué se rompió el modelo económico si tan bien nos estaba yendo. La verdad, agregó, es que el modelo dizque neoliberal fue un absoluto fracaso por lo menos en lo que es el combate a la pobreza en México, porque desde la época de Miguel de la Madrid hasta el final de la de Peña Nieto la cantidad de pobres cada vez son más. Ahora, tampoco el modelo que ahora está presentando el presidente López Obrador garantiza que vaya a funcionar, dijo.</w:t>
      </w: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pacing w:after="0" w:line="240" w:lineRule="auto"/>
        <w:jc w:val="both"/>
        <w:rPr>
          <w:rFonts w:ascii="Arial" w:eastAsia="Calibri" w:hAnsi="Arial" w:cs="Times New Roman"/>
          <w:lang w:eastAsia="es-MX"/>
        </w:rPr>
      </w:pPr>
      <w:r w:rsidRPr="008C050B">
        <w:rPr>
          <w:rFonts w:ascii="Arial" w:eastAsia="Calibri" w:hAnsi="Arial" w:cs="Times New Roman"/>
          <w:lang w:eastAsia="es-MX"/>
        </w:rPr>
        <w:t>*Hugo Páez, analista político, en torno a la ampliación que aprobó el congreso de Baja California de dos a cinco años para la gestión del gobernador elector, Jaime Bonilla, enfatizó que Marko Cortés debe poner una denuncia penal contra los diputados locales panistas que votaron a favor de esta reforma a la constitución local. “Nada de que los vamos a sacar del partido o van a ser sancionados, debe der ser una denuncia penal.”</w:t>
      </w: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pacing w:after="0" w:line="240" w:lineRule="auto"/>
        <w:jc w:val="both"/>
        <w:rPr>
          <w:rFonts w:ascii="Arial" w:eastAsia="Calibri" w:hAnsi="Arial" w:cs="Times New Roman"/>
          <w:lang w:eastAsia="es-MX"/>
        </w:rPr>
      </w:pPr>
      <w:r w:rsidRPr="008C050B">
        <w:rPr>
          <w:rFonts w:ascii="Arial" w:eastAsia="Calibri" w:hAnsi="Arial" w:cs="Times New Roman"/>
          <w:lang w:eastAsia="es-MX"/>
        </w:rPr>
        <w:t>Entrevista con Óscar Vega, quien fue candidato del PAN a la gubernatura de Baja California. Explicó que la ampliación para que Jaime Bonilla gobierne de dos a cinco años, no va a proceder, porque es una aberración jurídica ya la Suprema Corte echará para atrás este asunto. “No puedes cambiar lo que ya no existe, lo del transitorio dejó de existir el día de la elección, porque el transitorio decía quien sea electo el 2 de junio lo será para un gobierno de dos años.”</w:t>
      </w: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pacing w:after="0" w:line="240" w:lineRule="auto"/>
        <w:jc w:val="both"/>
        <w:rPr>
          <w:rFonts w:ascii="Arial" w:eastAsia="Calibri" w:hAnsi="Arial" w:cs="Times New Roman"/>
          <w:lang w:eastAsia="es-MX"/>
        </w:rPr>
      </w:pPr>
      <w:r w:rsidRPr="008C050B">
        <w:rPr>
          <w:rFonts w:ascii="Arial" w:eastAsia="Calibri" w:hAnsi="Arial" w:cs="Times New Roman"/>
          <w:lang w:eastAsia="es-MX"/>
        </w:rPr>
        <w:t>*Joaquín Ortiz, analista político, indicó que las condiciones de seguridad en Centroamérica promueven la migración hacia México y hacia Estados Unidos. Añadió que el primer asunto que hace que una persona salga de su país es el tema económico, buscar un trabajo, buscar estabilidad; pero el segundo es la violencia y en todos los países de Centroamérica se ha incrementado radicalmente.</w:t>
      </w: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pacing w:after="0" w:line="240" w:lineRule="auto"/>
        <w:jc w:val="both"/>
        <w:rPr>
          <w:rFonts w:ascii="Arial" w:eastAsia="Calibri" w:hAnsi="Arial" w:cs="Times New Roman"/>
          <w:lang w:eastAsia="es-MX"/>
        </w:rPr>
      </w:pP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RESUMEN DE NOTICIAS NOCTURNO</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RADIO FÓRMULA 103.3 FM</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CÁRDENAS INFORMA-JOSÉ CÁRDENAS</w:t>
      </w:r>
    </w:p>
    <w:p w:rsidR="008C050B" w:rsidRPr="008C050B" w:rsidRDefault="008C050B" w:rsidP="008C050B">
      <w:pPr>
        <w:shd w:val="clear" w:color="auto" w:fill="FFFFFF"/>
        <w:spacing w:after="0" w:line="240" w:lineRule="auto"/>
        <w:jc w:val="both"/>
        <w:rPr>
          <w:rFonts w:ascii="Calibri" w:eastAsia="Times New Roman" w:hAnsi="Calibri" w:cs="Times New Roman"/>
          <w:i/>
          <w:color w:val="000000"/>
          <w:sz w:val="24"/>
          <w:szCs w:val="24"/>
          <w:lang w:eastAsia="es-MX"/>
        </w:rPr>
      </w:pPr>
      <w:r w:rsidRPr="008C050B">
        <w:rPr>
          <w:rFonts w:ascii="Arial" w:eastAsia="Times New Roman" w:hAnsi="Arial" w:cs="Arial"/>
          <w:b/>
          <w:bCs/>
          <w:i/>
          <w:color w:val="000000"/>
          <w:lang w:eastAsia="es-MX"/>
        </w:rPr>
        <w:t>11 DE JULIO DE 2019</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*El presidente de México, Andrés Manuel López Obrador, exigió al periódico Financial Times que ofrezca disculpas al pueblo de México por haber aplaudido la corrupción que prevaleció en gobiernos anteriores en este país. Durante su conferencia de prensa mañanera fue cuestionado sobre un artículo del diario Financial Times en el sentido de que debe aceptar la realidad económica y dejar a un lado sus datos. “Ese periódico deberá ofrecer disculpas al pueblo de México, con todo respeto, porque ese periódico se quedó callado cuando se imponía la corrupción en México”.</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*El exsecretario de Hacienda y Crédito Público Carlos Urzúa será profesor en la Escuela de Gobierno y Transformación Pública del Tec de Monterrey. Así lo anunció este martes la casa de estudios a través de sus redes sociales al informar que dará clases en la nueva sede de Mixcoac.</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 xml:space="preserve">*La Junta de Gobierno del Banco de México dijo que la información disponible sugiere que la actividad económica local muestra una desaceleración mayor a la anticipada, con signos </w:t>
      </w:r>
      <w:r w:rsidRPr="008C050B">
        <w:rPr>
          <w:rFonts w:ascii="Arial" w:eastAsia="Calibri" w:hAnsi="Arial" w:cs="Arial"/>
          <w:lang w:eastAsia="es-MX"/>
        </w:rPr>
        <w:lastRenderedPageBreak/>
        <w:t>de debilidad en el segundo trimestre. Agregó que el balance de riesgos para el crecimiento económico ha ampliado su sesgo a la baja y, entre estos, mencionó la posibilidad de que se presenten dificultades con la ratificación del acuerdo comercial regional T-MEC y nuevas amenazas arancelarias por parte de Estados Unidos.</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*El gobierno del presidente Donald Trump iniciará el domingo redadas masivas en al menos diez ciudades del país para capturar a inmigrantes indocumentados y sus familiares, informaron este jueves medios estadounidenses.</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Leo Zuckermann, analista político, resaltó que hay que poner el tema económico en su verdadera dimensión, México no está atravesando por una crisis económica, está lejos de aquellas crisis en los años 80s y 90s; pero, añadió, no hay crecimiento económico, está estancada la economía mexicana.</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*Luis Carlos Ugalde, analista político, señaló que la ampliación de dos a cinco años la gestión del gobernador electo en Baja California, Jaime Bonilla, es muy grave por el desafío evidente que se hace del orden constitucional y de los principios básicos de la democracia. “Durante los últimos meses en dos ocasiones el tribunal electoral federal dijo que la gubernatura sería de dos años. Los votantes acudieron a elegir a un gobernador por dos años. Este gobernador electo, Jaime Bonilla, ya recibió la constancia de gobernador electo por parte de las autoridades electorales. Es una cosa juzgada.”</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*Entrevista con Marko Cortés, presidente nacional del PAN. Señaló que lamentablemente el gobernador electo, Jaime Bonilla, tuvo tres intentos por modificar el periodo por el cual gobernará el estado, dos previos a la elección, que fueron rechazados por unanimidad por el tribunal electoral, corrompiendo previamente a dos magistrados de Baja California, y ya postelectoral, dijo, legislando para sí mismo y buscando retroactividad en esta legislación. “Él, buscando ampliarse su periodo por el que fue electo, ahora corrompe a diputados del PRI, del PRD, de Movimiento Ciudadano y de mi partido.”</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40" w:lineRule="auto"/>
        <w:jc w:val="both"/>
        <w:rPr>
          <w:rFonts w:ascii="Arial" w:eastAsia="Calibri" w:hAnsi="Arial" w:cs="Arial"/>
          <w:lang w:eastAsia="es-MX"/>
        </w:rPr>
      </w:pPr>
      <w:r w:rsidRPr="008C050B">
        <w:rPr>
          <w:rFonts w:ascii="Arial" w:eastAsia="Calibri" w:hAnsi="Arial" w:cs="Arial"/>
          <w:lang w:eastAsia="es-MX"/>
        </w:rPr>
        <w:t>*Entrevista con Francisco García Cabeza de Vaca, gobernador de Tamaulipas. Destacó que es la primera ocasión que Coahuila, Nuevo León y Tamaulipas firman un convenio de seguridad, en donde se intercambiará información y trabajarán en conjunto para combatir la inseguridad. Expresó que el tema de la migración de igual manera preocupa y está ocupando a los tres estados.</w:t>
      </w:r>
    </w:p>
    <w:p w:rsidR="008C050B" w:rsidRPr="008C050B" w:rsidRDefault="008C050B" w:rsidP="008C050B">
      <w:pPr>
        <w:spacing w:after="0" w:line="240"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RESUMEN DE NOTICIAS NOCTURNO</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MVS NOTICIAS</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EN DIRECTO- ANA FRANCISCA VEGA</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11 DE JULIO 2019</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*Elba Gutiérrez, secretaria académica de la Universidad Tecnológica de Cancún, explicó cuál el proceso de recolección de sargazo. Destacó que son varias instituciones educativas con el proyecto específico para recolectar y recoger el sargazo de las playas. La académica compartió que ya hay artesanos que están aprovechando el sargazo para realizar productos como bolsas, cartera y zapatos.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lastRenderedPageBreak/>
        <w:t>*La junta de gobierno del Banco de México dijo que la información disponible sugiere que la actividad económica local muestra una desaceleración mayor a la anticipada, con signos de debilidad en el segundo trimestre, en su minuta de la más reciente decisión de política monetaria publicada este jueves. La mayoría de la junta agregó que el balance de riesgos para el crecimiento económico ha ampliado su sesgo a la baja y, entre estos, mencionó la posibilidad de que se presenten dificultades con la ratificación del acuerdo comercial regional T-MEC y nuevas amenazas arancelarias por parte de Estados Unidos.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*Bank of America pronostica que para el segundo trimestre del año la economía mexicana sufrirá una contracción de 0.1%, con lo que entraría en una recesión técnica, luego de que en el trimestre previo ésta se contrajera 0.2%. Por ello, advirtió que algunas calificadoras, como Moody's, que tienen a México en perspectiva negativa, podrían disminuir la calificación soberana del país, señaló Bank of America.</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abogado Juan Collado fue denunciado por supuestamente tener cuentas en el extranjero a través de las cuales él y José Antonio Rico Rico, expresidente de Libertad Servicios Financieros recibían dinero producto de operaciones ilícitas. El empresario Sergio Bustamante Figueroa, quien en junio presentó una denuncia ante la Fiscalía General de la República, señaló que Collado y Rico recibían transferencias millonarias en cuentas de España, Andorra y Suiza. Tras esta denuncia se dio a conocer que la venta del equipo de fútbol Gallos Blancos de Querétaro está vinculada a la red de lavado de dinero por la cual fue detenido el pasado martes el abogado Juan Collado.</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periódico Financial Times debe ofrecer disculpas al pueblo de México porque se quedó callado mientras se imponía la corrupción en el país y aplaudió las reformas estructurales, consideró el presidente Andrés Manuel López Obrador. Ello luego de que el medio británico publicó un editorial en el que señala que el presidente de México debe demostrar que escuchará los consejos del nuevo secretario de Hacienda, Arturo Herrera, y le dará espacio para restablecer la credibilidad en los mercados. Al ser cuestionado, en conferencia de prensa, sobre la publicación, el mandatario federal señaló que ese medio “aplaudía que se llevarán a cabo las reformas estructurales, estoy esperando que ofrezcan disculpas, no fueron objetivos no son profesionales.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*Andrés Manuel López Obrador promete un SuperPemex. Al resaltar que ya está listo el plan de negocios de Pemex que será presentado esta semana, el presidente López Obrador reiteró que en la primera mitad del sexenio se le destinarán recursos y se bajará la carga fiscal de la paraestatal; así, en los últimos tres años de su administración, Pemex podrá “devolver a la nación lo que se va a invertir, para ‘sembrar’ el petróleo”.</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 xml:space="preserve">*En el marco del 85 Aniversario del Sindicato Nacional de Trabajadores Mineros, Metalúrgicos, Siderúrgicos y Similares de la República Mexicana, Napoleón Gómez Urrutia se comprometió recuperar los cuerpos de los mineros atrapados en Pasta de Conchos y lograr indemnizaciones justas para sus familias. Ante la asistencia de un grupo de esposas de mineros que perdieron la vida en Pasta de Conchos, el también Senador por Morena, </w:t>
      </w:r>
      <w:r w:rsidRPr="008C050B">
        <w:rPr>
          <w:rFonts w:ascii="Arial" w:eastAsia="Calibri" w:hAnsi="Arial" w:cs="Arial"/>
          <w:lang w:eastAsia="es-MX"/>
        </w:rPr>
        <w:lastRenderedPageBreak/>
        <w:t>aseguró que no habrá impunidad durante el gobierno que encabeza Andrés Manuel López Obrador para quienes sean responsables de estas muertes.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*Una falla en las válvulas de las tuberías de Grupo México durante un proceso de trasvase en la Terminal Marítima de Guaymas, provocó el derrame de tres mil litros de ácido sulfúrico en el Mar de Cortés, informaron autoridades portuarias. Abraham Larios, administrador general de API Guaymas, indicó que los hechos se registraron cuando se realizaban pruebas para cargar un barco. Explicó que se mantiene colaboración con autoridades de la Secretaría de Medio Ambiente y Recursos Naturales, quienes determinarán los daños causados por el derrame.</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*Distintos medios estadounidenses, especialmente The New York Times, El gobierno del presidente Donald Trump iniciará el domingo redadas masivas en al menos diez ciudades del país para capturar a inmigrantes indocumentados y sus familiares, informaron este jueves medio estadunidense. De acuerdo al diario The New York Times las operaciones serán ejecutadas por la agencia de Inmigración y Aduanas en ciudades como Chicago o Nueva York. Las operaciones las llevará a cabo el personal de la agencia de Inmigración y Aduanas, indicó el diario neoyorkino, que atribuyó su información a funcionarios del gobierno no identificados.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*En entrevista Enrique Acevedo, periodista de Univisión, habló sobre las redadas contra migrantes en Estados Unidos con Ana Francisca Vega. Comentó que se desconoce cuál es la estrategia que utilizarán los elementos de migración para tratar de deportar hasta 2 mil migrantes. Acevedo consideró que la red de protección a los mexicanos en Estados Unidos debería de escalar al presidente López Obrador, quien ha tenido un silencio ante la política de migración estadounidense. Apuntó que, aunque se ve una disminución en el flujo migratorio, Donald Trump no va eliminar las amenazas de aranceles a los productos mexicanos, y lo utilizará como se le dé la gana. Precisó que es realmente trágico lo que está sucediendo y que los migrantes mexicanos se encuentres desprotegidos por el Gobierno Federal.</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*Gobernadores y alcaldes de New york, Chicago y California indicaron que implementarán medidas para ayudar a las familias de los inmigrantes que puedan verse afectados por las redadas que, según informaciones de prensa, comenzarán a nivel nacional este fin de semana.</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*Continúa el desencuentro entre policías federales y el gobierno federal; los elementos policíacos insisten en que no hay un acuerdo con las autoridades en el proceso de transición a la guardia Nacional. Los policías piden que se les indemnicen porque ya no quieren ingresar a la Guardia Nacional. Sin embargo, los representantes del gobierno han reiterado que la indemnización no es una opción que se contemple, ya que han ofrecido diez opciones a quienes no quieran pertenecer a la Guardia Nacional. La indemnización podría ser muy costosa para el gobierno.</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lastRenderedPageBreak/>
        <w:t>*Zoé Robledo rechaza la llegada de 6000 médico de Cuba a México. A través de su cuenta de Twitter, explicó que hace dos semanas se reunió con el ministró de Salud Pública de la isla, José Ángel Portal, en el marco de un convenio de Cooperación Técnica en Investigación y Educación, pero el acuerdo “no contempla la visita, mucho menos la sustitución por médicos cubanos en el IMSS”. Un sitio de internet llamado Cubanet reportó que el acuerdo incluía la llegada de 6 mil médicos cubanos al país y éste se habría dado después de los recortes al sector salud que implicaron más de 10 mil despidos.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que fuera canciller de la Secretaría de Relaciones Exteriores, Luis Videgaray, se incorporará al Instituto Tecnológico de Massachusetts. Videgaray Caso encabezará un programa sobre geopolítica de la inteligencia artificial para el ciclo académico que inicia el 4 de septiembre, indicaron cuatro fuentes que recoge El Financiero, pero pidieron no ser nombradas dado que los planes no se han hecho públicos.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Senado pedirá sanción para los diputados de Baja California que aprobaron la ampliación del mandato del gobernador electo, Jaime Bonilla.</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*Elementos de la Fiscalía General de la República cumplimentaron una orden de aprehensión contra un hombre por su probable responsabilidad penal en los delitos de homicidio calificado y lesiones calificadas, tras la caída de un helicóptero, ocurrida el pasado 16 de junio en la comunidad de Rincón de Cristo, municipio de Sultepec. Según la carpeta de investigación, un elemento de la Policía estatal probablemente disparó contra el helicóptero en el cual viajaban tres mujeres y una menor de edad, quienes resultaron lesionadas al momento del desplome de la aeronave, mientras que el piloto perdió la vida a causa de un proyectil de arma de fuego.</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*La Sección XVIII de la CNTE se basará en su propio material didáctico para educar a los niños de Michoacán. Precisó que el contenido de estos libros ya fue aprobado por la SEP de Michoacán, e incluso el gobierno estatal se ofreció a imprimir dichos libros.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*Víctor Manuel Zavala, líder de la Sección XVIII de la CNTE, advirtió en entrevista que, aunque no los han revisado, los maestros de Michoacán no utilizarán los libros de texto oficiales del gobierno federal por considerarlos como parte de “la mal llamada reforma educativa”, además de que no hay una seguridad por parte de la SEP de que se puedan distribuir a tiempo. Señaló que el material didáctico se repartirá en unas tres mil escuelas de las 90 mil que hay en la entidad.</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RESUMEN DE NOTICIAS NOCTURNO</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FORO TV</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NOTICIERO- DANIELLE DITHURBIDE</w:t>
      </w:r>
    </w:p>
    <w:p w:rsidR="008C050B" w:rsidRPr="008C050B" w:rsidRDefault="008C050B" w:rsidP="008C050B">
      <w:pPr>
        <w:shd w:val="clear" w:color="auto" w:fill="FFFFFF"/>
        <w:spacing w:after="0" w:line="276" w:lineRule="auto"/>
        <w:jc w:val="both"/>
        <w:rPr>
          <w:rFonts w:ascii="Arial" w:eastAsia="Times New Roman" w:hAnsi="Arial" w:cs="Arial"/>
          <w:sz w:val="24"/>
          <w:szCs w:val="24"/>
          <w:lang w:eastAsia="es-MX"/>
        </w:rPr>
      </w:pPr>
      <w:r w:rsidRPr="008C050B">
        <w:rPr>
          <w:rFonts w:ascii="Arial" w:eastAsia="Times New Roman" w:hAnsi="Arial" w:cs="Arial"/>
          <w:b/>
          <w:bCs/>
          <w:i/>
          <w:iCs/>
          <w:bdr w:val="none" w:sz="0" w:space="0" w:color="auto" w:frame="1"/>
          <w:lang w:eastAsia="es-MX"/>
        </w:rPr>
        <w:t>11 DE JULIO 2019</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lastRenderedPageBreak/>
        <w:t>*La jefa de Gobierno de la Ciudad de México, Claudia Sheinbaum, dio el banderazo de salida a las 113 patrullas que cubrirán los 98 cuadrantes para reforzar la seguridad en la alcaldía de Gustavo A. Madero. Con la incorporación de los nuevos vehículos, la alcaldía tendrá un total de 236 patrullas.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*Asuntos Internos de la Secretaría de Seguridad ha detectado casos de corrupción. La Secretaría de Seguridad Ciudadana turnó a la Procuraduría General de Justicia de la capital 126 casos de policías vinculados con casos de corrupción o de abuso policial de los cuales 23 fueron vinculados a proceso, dijo el jefe de la policía de la Ciudad de México, Jesús Orta Martínez. Por su parte, la Procuradora capitalina, Ernestina Godoy, dijo que hay 18 policías de investigación con procedimiento, además de que entre seis y siete están judicializados.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jc w:val="both"/>
        <w:rPr>
          <w:rFonts w:ascii="Arial" w:eastAsia="Calibri" w:hAnsi="Arial" w:cs="Arial"/>
          <w:lang w:eastAsia="es-MX"/>
        </w:rPr>
      </w:pPr>
      <w:r w:rsidRPr="008C050B">
        <w:rPr>
          <w:rFonts w:ascii="Arial" w:eastAsia="Calibri" w:hAnsi="Arial" w:cs="Arial"/>
          <w:lang w:eastAsia="es-MX"/>
        </w:rPr>
        <w:t>*Once elementos de la Policía Estatal de Durango fueron emboscados este jueves por hombres armados en el municipio del Mezquital mientras realizaban un patrullaje entre las comunidades de La Guajolota y Pata de Gallo. Dos policías murieron en el ataque y otros cuatro luchan por su vida en un hospital de la capital.</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*Elementos de la Fiscalía General de la República cumplimentaron una orden de aprehensión contra un hombre por su probable responsabilidad penal en los delitos de homicidio calificado y lesiones calificadas, tras la caída de un helicóptero, ocurrida el pasado 16 de junio en la comunidad de Rincón de Cristo, municipio de Sultepec. Según la carpeta de investigación, un elemento de la Policía estatal probablemente disparó contra el helicóptero en el cual viajaban tres mujeres y una menor de edad.</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*Hoy es el noveno día de paro de miembros de la Policía Federal al interior del Centro de Mando de Iztapalapa; exigen indemnización, no liquidación. Son más de 8 mil policías federales inconformes y aseguran que las propuestas de liquidación son inaceptables. Los policías federales manifestantes señalaron que, a pesar de los compromisos de no intimidación, las amenazas de despidos y descuentos continúan.</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presidente de la República, Andrés Manuel López Obrador, anunció que en las próximas horas se dará a conocer el plan de reducción fiscal para Petróleos Mexicanos (Pemex), el cual busca fortalecer a la empresa productiva del Estado con inversiones para incrementar su producción en los próximos tres años.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*La junta de gobierno del Banco de México dijo que la información disponible sugiere que la actividad económica local muestra una desaceleración mayor a la anticipada, con signos de debilidad en el segundo trimestre, en su minuta de la más reciente decisión de política monetaria publicada este jueves.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*En el Día mundial de la población, el INEGI informó que en México residen casi 125 millones de personas, de los cuales 51.1 por ciento son mujeres y 48.9 por ciento hombres, con una edad promedio de 29 años. De acuerdo con la Encuesta Nacional de la Dinámica Demográfica 2018, el promedio ideal de hijos de las mujeres en edad fértil se redujo de 2.6 en 2014 a 2.4 en 2018.</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*Este día, Carlos Javier Echarri Cánovas, titular del Consejo Nacional de Población (Conapo) iba a encabezar un evento por el Día mundial de la Población, pero no llegó porque tuvo un accidente en la carretera de Cuernavaca en el que falleció.</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día de hoy el periódico Reforma publicó que un empresario acusa a Carlos Salinas y Enrique Peña Nieto como dueños de la empresa Casa Libertad, que dirigía Juan Collado. En el mismo tema, La Jornada llevó como encabezado principal que Vinculan a Salinas y Peña Nieto a los negocios de Collado.</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*La Suprema Corte de Justicia de la Nación resolvió ejercer su facultad de atracción para resolver de fondo los cuatro amparos que promovió el gobierno de Chihuahua en torno al caso del caso del ex secretario general adjunto del PRI, Alejandro Gutiérrez, por el presunto desvío de 250 millones de pesos. Con los amparos, la administración de Javier Corral busca impugnar las resoluciones que le negaron la calidad de víctima en la causa penal federal que se le inició a Gutiérrez, así como para revertir el sobreseimiento del proceso penal que la entonces PGR solicitó y obtuvo de un juez federal en septiembre del 2018.</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gobernador de Chihuahua, Javier Corral, aseguró que, si la Suprema Corte le da la razón al estado de Chihuahua y se repone el proceso en el proceso en contra de Alejandro Gutiérrez, se reabrirá la investigación.</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*El gobernador Francisco Vega dio a conocer que vetará la iniciativa aprobada por el Congreso local para ampliar el periodo de gobierno de Jaime Bonilla de dos a cinco años.</w:t>
      </w:r>
    </w:p>
    <w:p w:rsidR="008C050B" w:rsidRPr="008C050B" w:rsidRDefault="008C050B" w:rsidP="008C050B">
      <w:pPr>
        <w:spacing w:after="0" w:line="276" w:lineRule="auto"/>
        <w:jc w:val="both"/>
        <w:rPr>
          <w:rFonts w:ascii="Arial" w:eastAsia="Calibri" w:hAnsi="Arial" w:cs="Arial"/>
          <w:lang w:eastAsia="es-MX"/>
        </w:rPr>
      </w:pPr>
    </w:p>
    <w:p w:rsidR="008C050B" w:rsidRPr="008C050B" w:rsidRDefault="008C050B" w:rsidP="008C050B">
      <w:pPr>
        <w:spacing w:after="0" w:line="276" w:lineRule="auto"/>
        <w:jc w:val="both"/>
        <w:rPr>
          <w:rFonts w:ascii="Arial" w:eastAsia="Calibri" w:hAnsi="Arial" w:cs="Arial"/>
          <w:lang w:eastAsia="es-MX"/>
        </w:rPr>
      </w:pPr>
      <w:r w:rsidRPr="008C050B">
        <w:rPr>
          <w:rFonts w:ascii="Arial" w:eastAsia="Calibri" w:hAnsi="Arial" w:cs="Arial"/>
          <w:lang w:eastAsia="es-MX"/>
        </w:rPr>
        <w:t>*Senadores del PAN y del PRI se pronunciaron a favor de interponer ante la Cámara de Diputados un juicio político contra los 21 diputados locales que aprobaron ampliar de dos a cinco años el mandato de Jaime Bonilla.</w:t>
      </w:r>
    </w:p>
    <w:p w:rsidR="008C050B" w:rsidRDefault="008C050B">
      <w:bookmarkStart w:id="0" w:name="_GoBack"/>
      <w:bookmarkEnd w:id="0"/>
    </w:p>
    <w:sectPr w:rsidR="008C05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0B"/>
    <w:rsid w:val="001C2039"/>
    <w:rsid w:val="008C05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A710"/>
  <w15:chartTrackingRefBased/>
  <w15:docId w15:val="{36B82D07-1A2E-40B8-87E1-BACF271C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4207">
      <w:bodyDiv w:val="1"/>
      <w:marLeft w:val="0"/>
      <w:marRight w:val="0"/>
      <w:marTop w:val="0"/>
      <w:marBottom w:val="0"/>
      <w:divBdr>
        <w:top w:val="none" w:sz="0" w:space="0" w:color="auto"/>
        <w:left w:val="none" w:sz="0" w:space="0" w:color="auto"/>
        <w:bottom w:val="none" w:sz="0" w:space="0" w:color="auto"/>
        <w:right w:val="none" w:sz="0" w:space="0" w:color="auto"/>
      </w:divBdr>
    </w:div>
    <w:div w:id="354120417">
      <w:bodyDiv w:val="1"/>
      <w:marLeft w:val="0"/>
      <w:marRight w:val="0"/>
      <w:marTop w:val="0"/>
      <w:marBottom w:val="0"/>
      <w:divBdr>
        <w:top w:val="none" w:sz="0" w:space="0" w:color="auto"/>
        <w:left w:val="none" w:sz="0" w:space="0" w:color="auto"/>
        <w:bottom w:val="none" w:sz="0" w:space="0" w:color="auto"/>
        <w:right w:val="none" w:sz="0" w:space="0" w:color="auto"/>
      </w:divBdr>
      <w:divsChild>
        <w:div w:id="518473670">
          <w:marLeft w:val="0"/>
          <w:marRight w:val="0"/>
          <w:marTop w:val="0"/>
          <w:marBottom w:val="0"/>
          <w:divBdr>
            <w:top w:val="none" w:sz="0" w:space="0" w:color="auto"/>
            <w:left w:val="none" w:sz="0" w:space="0" w:color="auto"/>
            <w:bottom w:val="none" w:sz="0" w:space="0" w:color="auto"/>
            <w:right w:val="none" w:sz="0" w:space="0" w:color="auto"/>
          </w:divBdr>
        </w:div>
        <w:div w:id="447160620">
          <w:marLeft w:val="0"/>
          <w:marRight w:val="0"/>
          <w:marTop w:val="0"/>
          <w:marBottom w:val="0"/>
          <w:divBdr>
            <w:top w:val="none" w:sz="0" w:space="0" w:color="auto"/>
            <w:left w:val="none" w:sz="0" w:space="0" w:color="auto"/>
            <w:bottom w:val="none" w:sz="0" w:space="0" w:color="auto"/>
            <w:right w:val="none" w:sz="0" w:space="0" w:color="auto"/>
          </w:divBdr>
        </w:div>
      </w:divsChild>
    </w:div>
    <w:div w:id="7108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13468</Words>
  <Characters>74075</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2019-07-12T01:59:00Z</dcterms:created>
  <dcterms:modified xsi:type="dcterms:W3CDTF">2019-07-12T02:01:00Z</dcterms:modified>
</cp:coreProperties>
</file>